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8336" w14:textId="3D5F34C3" w:rsidR="00FB2874" w:rsidRDefault="00FB2874" w:rsidP="00FB2874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877E78C" w14:textId="7AFA9D01" w:rsidR="002036D7" w:rsidRDefault="002036D7" w:rsidP="00FB2874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B662393" w14:textId="186FB41E" w:rsidR="002036D7" w:rsidRDefault="002036D7" w:rsidP="00FB2874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05DA42A" w14:textId="736F9AC0" w:rsidR="002036D7" w:rsidRDefault="002036D7" w:rsidP="00FB2874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B909A22" w14:textId="1575D0DD" w:rsidR="002036D7" w:rsidRDefault="002036D7" w:rsidP="00FB2874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3DA5ED6" w14:textId="4B752C8E" w:rsidR="002036D7" w:rsidRDefault="002036D7" w:rsidP="00FB2874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93B243E" w14:textId="1CEA4481" w:rsidR="002036D7" w:rsidRDefault="002036D7" w:rsidP="00FB2874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252C481" w14:textId="77777777" w:rsidR="002036D7" w:rsidRPr="00FB2874" w:rsidRDefault="002036D7" w:rsidP="00FB28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608D41" w14:textId="77777777" w:rsidR="00FB2874" w:rsidRPr="00FB2874" w:rsidRDefault="00FB2874" w:rsidP="00FB28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874">
        <w:rPr>
          <w:rFonts w:ascii="Times New Roman" w:hAnsi="Times New Roman" w:cs="Times New Roman"/>
          <w:b/>
          <w:sz w:val="28"/>
          <w:szCs w:val="28"/>
        </w:rPr>
        <w:t>Проект Отчета об исполнении бюджета муниципального образования Лутугинский муниципальный округ Луганской Народной Республики за 2024 год</w:t>
      </w:r>
    </w:p>
    <w:p w14:paraId="2B2488D8" w14:textId="77777777" w:rsidR="00E0052C" w:rsidRDefault="00E0052C" w:rsidP="00E005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72FF8D" w14:textId="77777777" w:rsidR="00B44CEC" w:rsidRPr="00983B42" w:rsidRDefault="00B44CEC" w:rsidP="00B44CEC">
      <w:pPr>
        <w:pStyle w:val="aa"/>
        <w:spacing w:line="240" w:lineRule="auto"/>
        <w:ind w:firstLine="709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Pr="00983B42">
        <w:rPr>
          <w:szCs w:val="28"/>
        </w:rPr>
        <w:t>Утвердить отчет об исполнении бюджета муниципального образования Лутугинский муниципальный округ Луганской Народной Республики за 2024 год со следующими основными показателями:</w:t>
      </w:r>
    </w:p>
    <w:p w14:paraId="79C2B5A9" w14:textId="77777777" w:rsidR="00B44CEC" w:rsidRPr="00B51A79" w:rsidRDefault="00B44CEC" w:rsidP="00B44CEC">
      <w:pPr>
        <w:pStyle w:val="aa"/>
        <w:tabs>
          <w:tab w:val="left" w:pos="1276"/>
        </w:tabs>
        <w:spacing w:line="240" w:lineRule="auto"/>
        <w:ind w:firstLine="709"/>
        <w:rPr>
          <w:szCs w:val="28"/>
        </w:rPr>
      </w:pPr>
      <w:r>
        <w:rPr>
          <w:szCs w:val="28"/>
        </w:rPr>
        <w:t>1.1.</w:t>
      </w:r>
      <w:r>
        <w:rPr>
          <w:szCs w:val="28"/>
        </w:rPr>
        <w:tab/>
      </w:r>
      <w:r w:rsidRPr="00B51A79">
        <w:rPr>
          <w:szCs w:val="28"/>
        </w:rPr>
        <w:t xml:space="preserve">Общий объем доходов в сумме </w:t>
      </w:r>
      <w:r w:rsidRPr="00176B6F">
        <w:rPr>
          <w:szCs w:val="28"/>
        </w:rPr>
        <w:t>460</w:t>
      </w:r>
      <w:r>
        <w:rPr>
          <w:szCs w:val="28"/>
        </w:rPr>
        <w:t> </w:t>
      </w:r>
      <w:r w:rsidRPr="00176B6F">
        <w:rPr>
          <w:szCs w:val="28"/>
        </w:rPr>
        <w:t>665,61860</w:t>
      </w:r>
      <w:r w:rsidRPr="00B51A79">
        <w:rPr>
          <w:szCs w:val="28"/>
        </w:rPr>
        <w:t xml:space="preserve"> </w:t>
      </w:r>
      <w:r>
        <w:rPr>
          <w:szCs w:val="28"/>
        </w:rPr>
        <w:t xml:space="preserve">тыс. </w:t>
      </w:r>
      <w:r w:rsidRPr="00B51A79">
        <w:rPr>
          <w:szCs w:val="28"/>
        </w:rPr>
        <w:t>рублей;</w:t>
      </w:r>
    </w:p>
    <w:p w14:paraId="3DC014E6" w14:textId="77777777" w:rsidR="00B44CEC" w:rsidRDefault="00B44CEC" w:rsidP="00B44CEC">
      <w:pPr>
        <w:pStyle w:val="aa"/>
        <w:tabs>
          <w:tab w:val="left" w:pos="1276"/>
        </w:tabs>
        <w:spacing w:line="240" w:lineRule="auto"/>
        <w:ind w:firstLine="709"/>
        <w:rPr>
          <w:szCs w:val="28"/>
        </w:rPr>
      </w:pPr>
      <w:r>
        <w:rPr>
          <w:szCs w:val="28"/>
        </w:rPr>
        <w:t>1.2.</w:t>
      </w:r>
      <w:r>
        <w:rPr>
          <w:szCs w:val="28"/>
        </w:rPr>
        <w:tab/>
      </w:r>
      <w:r w:rsidRPr="00B51A79">
        <w:rPr>
          <w:szCs w:val="28"/>
        </w:rPr>
        <w:t xml:space="preserve">Общий объем расходов в сумме </w:t>
      </w:r>
      <w:r w:rsidRPr="00176B6F">
        <w:rPr>
          <w:szCs w:val="28"/>
        </w:rPr>
        <w:t>410</w:t>
      </w:r>
      <w:r>
        <w:rPr>
          <w:szCs w:val="28"/>
        </w:rPr>
        <w:t> </w:t>
      </w:r>
      <w:r w:rsidRPr="00176B6F">
        <w:rPr>
          <w:szCs w:val="28"/>
        </w:rPr>
        <w:t xml:space="preserve">076,17703 </w:t>
      </w:r>
      <w:r>
        <w:rPr>
          <w:szCs w:val="28"/>
        </w:rPr>
        <w:t xml:space="preserve">тыс. </w:t>
      </w:r>
      <w:r w:rsidRPr="00B51A79">
        <w:rPr>
          <w:szCs w:val="28"/>
        </w:rPr>
        <w:t>рублей</w:t>
      </w:r>
      <w:r>
        <w:rPr>
          <w:szCs w:val="28"/>
        </w:rPr>
        <w:t>;</w:t>
      </w:r>
    </w:p>
    <w:p w14:paraId="0CEE82D1" w14:textId="77777777" w:rsidR="00B44CEC" w:rsidRPr="00B51A79" w:rsidRDefault="00B44CEC" w:rsidP="00B44CEC">
      <w:pPr>
        <w:pStyle w:val="aa"/>
        <w:tabs>
          <w:tab w:val="left" w:pos="1276"/>
        </w:tabs>
        <w:spacing w:line="240" w:lineRule="auto"/>
        <w:ind w:firstLine="709"/>
        <w:rPr>
          <w:szCs w:val="28"/>
        </w:rPr>
      </w:pPr>
      <w:r>
        <w:rPr>
          <w:szCs w:val="28"/>
        </w:rPr>
        <w:t>1.3.</w:t>
      </w:r>
      <w:r>
        <w:rPr>
          <w:szCs w:val="28"/>
        </w:rPr>
        <w:tab/>
        <w:t>Профицит</w:t>
      </w:r>
      <w:r w:rsidRPr="00D9053A">
        <w:rPr>
          <w:szCs w:val="28"/>
        </w:rPr>
        <w:t xml:space="preserve"> бюджета в сумме </w:t>
      </w:r>
      <w:r>
        <w:rPr>
          <w:szCs w:val="28"/>
        </w:rPr>
        <w:t>50 589,44157</w:t>
      </w:r>
      <w:r w:rsidRPr="00D9053A">
        <w:rPr>
          <w:szCs w:val="28"/>
        </w:rPr>
        <w:t xml:space="preserve"> тыс. рублей.</w:t>
      </w:r>
    </w:p>
    <w:p w14:paraId="73EAE517" w14:textId="77777777" w:rsidR="00B44CEC" w:rsidRDefault="00B44CEC" w:rsidP="00E005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6"/>
        <w:gridCol w:w="959"/>
        <w:gridCol w:w="1231"/>
        <w:gridCol w:w="2587"/>
        <w:gridCol w:w="1618"/>
        <w:gridCol w:w="1637"/>
        <w:gridCol w:w="1095"/>
        <w:gridCol w:w="1347"/>
      </w:tblGrid>
      <w:tr w:rsidR="00434204" w:rsidRPr="00434204" w14:paraId="6CD41880" w14:textId="77777777" w:rsidTr="00B2799D">
        <w:trPr>
          <w:trHeight w:val="992"/>
        </w:trPr>
        <w:tc>
          <w:tcPr>
            <w:tcW w:w="9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28ABB" w14:textId="3C97D54A" w:rsidR="00FB2874" w:rsidRPr="00434204" w:rsidRDefault="00434204" w:rsidP="00B4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</w:pPr>
            <w:r w:rsidRPr="00E0052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  <w:t>Объем поступлений доходов в бюджет муниципального образования Лутугинский муниципальный округ Луганской Народной Республики по кодам классификации доходов бюджетов за 2024 год</w:t>
            </w:r>
          </w:p>
        </w:tc>
        <w:tc>
          <w:tcPr>
            <w:tcW w:w="1347" w:type="dxa"/>
          </w:tcPr>
          <w:p w14:paraId="7DB0ED9D" w14:textId="20F177BE" w:rsidR="00434204" w:rsidRPr="00434204" w:rsidRDefault="00434204"/>
        </w:tc>
      </w:tr>
      <w:tr w:rsidR="00434204" w:rsidRPr="00FB2874" w14:paraId="4D293A7C" w14:textId="77777777" w:rsidTr="00B2799D">
        <w:trPr>
          <w:gridAfter w:val="1"/>
          <w:wAfter w:w="1347" w:type="dxa"/>
          <w:trHeight w:val="249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9D65" w14:textId="77777777" w:rsidR="00434204" w:rsidRPr="00FB2874" w:rsidRDefault="00434204" w:rsidP="0043420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DAD3" w14:textId="77777777" w:rsidR="00434204" w:rsidRPr="00FB2874" w:rsidRDefault="00434204" w:rsidP="0043420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8DCB" w14:textId="77777777" w:rsidR="00434204" w:rsidRPr="00FB2874" w:rsidRDefault="00434204" w:rsidP="0043420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86FB" w14:textId="77777777" w:rsidR="00434204" w:rsidRPr="00FB2874" w:rsidRDefault="00434204" w:rsidP="0043420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03AF" w14:textId="77777777" w:rsidR="00434204" w:rsidRPr="00FB2874" w:rsidRDefault="00434204" w:rsidP="0043420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0267" w14:textId="77777777" w:rsidR="00434204" w:rsidRPr="00FB2874" w:rsidRDefault="00434204" w:rsidP="00434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EFB3D" w14:textId="77777777" w:rsidR="00434204" w:rsidRPr="00FB2874" w:rsidRDefault="00434204" w:rsidP="00434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434204" w:rsidRPr="00434204" w14:paraId="1882BE54" w14:textId="77777777" w:rsidTr="00B2799D">
        <w:trPr>
          <w:gridAfter w:val="1"/>
          <w:wAfter w:w="1347" w:type="dxa"/>
          <w:trHeight w:val="6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936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563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Код классификации доходов бюджетов 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811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Наименование кода классификации доходов бюджетов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7A1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Утвержденные объемы поступлений доходов на 2024 год, </w:t>
            </w:r>
            <w:proofErr w:type="spellStart"/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A93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Исполнено                 на 01.01.2025, </w:t>
            </w:r>
            <w:proofErr w:type="spellStart"/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68F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Процент исполнения к утвержденным объемам поступлений доходов, % </w:t>
            </w:r>
          </w:p>
        </w:tc>
      </w:tr>
      <w:tr w:rsidR="00434204" w:rsidRPr="00434204" w14:paraId="7F06FB99" w14:textId="77777777" w:rsidTr="00B44CEC">
        <w:trPr>
          <w:gridAfter w:val="1"/>
          <w:wAfter w:w="1347" w:type="dxa"/>
          <w:trHeight w:val="189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5F20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3AD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Главный администратор доходов бюджета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6F3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Вид и подвид доходов бюджета</w:t>
            </w: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8484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BF9B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55654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DB71F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434204" w:rsidRPr="00434204" w14:paraId="382B21C8" w14:textId="77777777" w:rsidTr="00B2799D">
        <w:trPr>
          <w:gridAfter w:val="1"/>
          <w:wAfter w:w="1347" w:type="dxa"/>
          <w:trHeight w:val="30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068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634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71E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9B3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315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1A6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603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34204" w:rsidRPr="00434204" w14:paraId="63627E47" w14:textId="77777777" w:rsidTr="00B2799D">
        <w:trPr>
          <w:gridAfter w:val="1"/>
          <w:wAfter w:w="1347" w:type="dxa"/>
          <w:trHeight w:val="314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BC8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CD8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944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66A6" w14:textId="77777777" w:rsid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  <w:p w14:paraId="041C6C9C" w14:textId="77777777" w:rsidR="00FB2874" w:rsidRDefault="00FB287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14:paraId="58353DC8" w14:textId="784B2662" w:rsidR="00EF052B" w:rsidRPr="00434204" w:rsidRDefault="00EF052B" w:rsidP="00B44CE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F60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133 229,63994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323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166 543,86327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949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125,01</w:t>
            </w:r>
          </w:p>
        </w:tc>
      </w:tr>
      <w:tr w:rsidR="00FB2874" w:rsidRPr="00434204" w14:paraId="33E380CB" w14:textId="77777777" w:rsidTr="00B2799D">
        <w:trPr>
          <w:gridAfter w:val="1"/>
          <w:wAfter w:w="1347" w:type="dxa"/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6EEDB" w14:textId="77777777" w:rsidR="00FB2874" w:rsidRPr="00434204" w:rsidRDefault="00FB2874" w:rsidP="00CC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64DC0" w14:textId="77777777" w:rsidR="00FB2874" w:rsidRPr="00434204" w:rsidRDefault="00FB2874" w:rsidP="00CC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1CB3D" w14:textId="77777777" w:rsidR="00FB2874" w:rsidRPr="00434204" w:rsidRDefault="00FB2874" w:rsidP="00CC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ED32E" w14:textId="77777777" w:rsidR="00FB2874" w:rsidRPr="00434204" w:rsidRDefault="00FB2874" w:rsidP="00CC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85463" w14:textId="77777777" w:rsidR="00FB2874" w:rsidRPr="00434204" w:rsidRDefault="00FB2874" w:rsidP="00CC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A6182" w14:textId="77777777" w:rsidR="00FB2874" w:rsidRPr="00434204" w:rsidRDefault="00FB2874" w:rsidP="00CC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BA8B3" w14:textId="77777777" w:rsidR="00FB2874" w:rsidRPr="00434204" w:rsidRDefault="00FB2874" w:rsidP="00CC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34204" w:rsidRPr="00434204" w14:paraId="6D6BE677" w14:textId="77777777" w:rsidTr="00B2799D">
        <w:trPr>
          <w:gridAfter w:val="1"/>
          <w:wAfter w:w="1347" w:type="dxa"/>
          <w:trHeight w:val="14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508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D94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664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9C4D" w14:textId="77777777" w:rsid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14:paraId="1EF8EBCA" w14:textId="77777777" w:rsidR="00FB2874" w:rsidRDefault="00FB287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14:paraId="464187D4" w14:textId="77777777" w:rsidR="00FB2874" w:rsidRDefault="00FB287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14:paraId="5B14FDD4" w14:textId="77777777" w:rsidR="00FB2874" w:rsidRDefault="00FB287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14:paraId="17B000A5" w14:textId="5B049D57" w:rsidR="00FB2874" w:rsidRPr="00434204" w:rsidRDefault="00FB287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676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990,29000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7DE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990,75435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5DA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100,05</w:t>
            </w:r>
          </w:p>
        </w:tc>
      </w:tr>
      <w:tr w:rsidR="00434204" w:rsidRPr="00434204" w14:paraId="3060DB8C" w14:textId="77777777" w:rsidTr="00B2799D">
        <w:trPr>
          <w:gridAfter w:val="1"/>
          <w:wAfter w:w="1347" w:type="dxa"/>
          <w:trHeight w:val="25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2F8F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5186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5317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3269AA" w14:textId="77777777" w:rsid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  <w:p w14:paraId="3042DEE7" w14:textId="77777777" w:rsidR="00FB2874" w:rsidRDefault="00FB287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14:paraId="68988E41" w14:textId="77777777" w:rsidR="00FB2874" w:rsidRDefault="00FB287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14:paraId="02292C7C" w14:textId="77777777" w:rsidR="00FB2874" w:rsidRDefault="00FB287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14:paraId="06C11190" w14:textId="77777777" w:rsidR="00FB2874" w:rsidRDefault="00FB287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14:paraId="14ECCED1" w14:textId="77777777" w:rsidR="00FB2874" w:rsidRDefault="00FB287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14:paraId="67A81944" w14:textId="37CB7FA6" w:rsidR="00FB2874" w:rsidRPr="00434204" w:rsidRDefault="00FB287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E40E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1 700,00000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C0F9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1 920,96144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015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113,00</w:t>
            </w:r>
          </w:p>
        </w:tc>
      </w:tr>
      <w:tr w:rsidR="00434204" w:rsidRPr="00434204" w14:paraId="45BFAC03" w14:textId="77777777" w:rsidTr="00B2799D">
        <w:trPr>
          <w:gridAfter w:val="1"/>
          <w:wAfter w:w="1347" w:type="dxa"/>
          <w:trHeight w:val="324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35B6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58A0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E118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1 01 02040 01 0000 110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45629B" w14:textId="77777777" w:rsid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  <w:p w14:paraId="69EE5156" w14:textId="56A24C69" w:rsidR="00FB2874" w:rsidRDefault="00FB287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14:paraId="2B5A2F4A" w14:textId="3DD4E6E0" w:rsidR="00EF052B" w:rsidRDefault="00EF052B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14:paraId="2BA9F3AC" w14:textId="77777777" w:rsidR="00EF052B" w:rsidRDefault="00EF052B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14:paraId="55421831" w14:textId="77777777" w:rsidR="00FB2874" w:rsidRDefault="00FB287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14:paraId="68A43F96" w14:textId="76B33D43" w:rsidR="00FB2874" w:rsidRPr="00434204" w:rsidRDefault="00FB287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856E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36,00000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9B31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31,96830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E39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88,80</w:t>
            </w:r>
          </w:p>
        </w:tc>
      </w:tr>
      <w:tr w:rsidR="00FB2874" w:rsidRPr="00434204" w14:paraId="484C6D15" w14:textId="77777777" w:rsidTr="00B2799D">
        <w:trPr>
          <w:gridAfter w:val="1"/>
          <w:wAfter w:w="1347" w:type="dxa"/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CECAB" w14:textId="77777777" w:rsidR="00FB2874" w:rsidRPr="00434204" w:rsidRDefault="00FB2874" w:rsidP="00CC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02626" w14:textId="77777777" w:rsidR="00FB2874" w:rsidRPr="00434204" w:rsidRDefault="00FB2874" w:rsidP="00CC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46B53" w14:textId="77777777" w:rsidR="00FB2874" w:rsidRPr="00434204" w:rsidRDefault="00FB2874" w:rsidP="00CC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64217" w14:textId="77777777" w:rsidR="00FB2874" w:rsidRPr="00434204" w:rsidRDefault="00FB2874" w:rsidP="00CC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25EC5" w14:textId="77777777" w:rsidR="00FB2874" w:rsidRPr="00434204" w:rsidRDefault="00FB2874" w:rsidP="00CC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A936A" w14:textId="77777777" w:rsidR="00FB2874" w:rsidRPr="00434204" w:rsidRDefault="00FB2874" w:rsidP="00CC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64044" w14:textId="77777777" w:rsidR="00FB2874" w:rsidRPr="00434204" w:rsidRDefault="00FB2874" w:rsidP="00CC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34204" w:rsidRPr="00434204" w14:paraId="7DD28846" w14:textId="77777777" w:rsidTr="00B2799D">
        <w:trPr>
          <w:gridAfter w:val="1"/>
          <w:wAfter w:w="1347" w:type="dxa"/>
          <w:trHeight w:val="494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C3A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ED3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116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1 01 02080 01 0000 110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5B464" w14:textId="77777777" w:rsid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  <w:p w14:paraId="3A963A39" w14:textId="77777777" w:rsidR="00FB2874" w:rsidRDefault="00FB287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14:paraId="4EEBFA5D" w14:textId="77777777" w:rsidR="00FB2874" w:rsidRDefault="00FB287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14:paraId="25C815AF" w14:textId="77777777" w:rsidR="00FB2874" w:rsidRDefault="00FB287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14:paraId="4CE32FEB" w14:textId="77777777" w:rsidR="00FB2874" w:rsidRDefault="00FB287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14:paraId="48CA8A47" w14:textId="77777777" w:rsidR="00FB2874" w:rsidRDefault="00FB287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14:paraId="15462E77" w14:textId="77777777" w:rsidR="00FB2874" w:rsidRDefault="00FB287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14:paraId="544B8E3E" w14:textId="77777777" w:rsidR="00FB2874" w:rsidRDefault="00FB287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14:paraId="7A852A0E" w14:textId="40714407" w:rsidR="00FB2874" w:rsidRPr="00434204" w:rsidRDefault="00FB287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42A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6 123,37600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B22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5 829,89008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4AB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95,21</w:t>
            </w:r>
          </w:p>
        </w:tc>
      </w:tr>
      <w:tr w:rsidR="00434204" w:rsidRPr="00434204" w14:paraId="64220F61" w14:textId="77777777" w:rsidTr="00B2799D">
        <w:trPr>
          <w:gridAfter w:val="1"/>
          <w:wAfter w:w="1347" w:type="dxa"/>
          <w:trHeight w:val="2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CEB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B12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C06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1 01 02130 01 0000 110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A1B89" w14:textId="77777777" w:rsidR="00887D27" w:rsidRDefault="00434204" w:rsidP="00FB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  <w:p w14:paraId="58A55CCC" w14:textId="77777777" w:rsidR="00FB2874" w:rsidRDefault="00FB2874" w:rsidP="00FB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14:paraId="41B972FF" w14:textId="77777777" w:rsidR="00FB2874" w:rsidRDefault="00FB2874" w:rsidP="00FB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14:paraId="238863B8" w14:textId="77777777" w:rsidR="00FB2874" w:rsidRDefault="00FB2874" w:rsidP="00FB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14:paraId="67F213F6" w14:textId="77777777" w:rsidR="00FB2874" w:rsidRDefault="00FB2874" w:rsidP="00FB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14:paraId="46F6D39C" w14:textId="426641AB" w:rsidR="00FB2874" w:rsidRPr="00434204" w:rsidRDefault="00FB2874" w:rsidP="00FB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D74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416,68000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61F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561,59850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A8B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134,78</w:t>
            </w:r>
          </w:p>
        </w:tc>
      </w:tr>
      <w:tr w:rsidR="00434204" w:rsidRPr="00434204" w14:paraId="13F09157" w14:textId="77777777" w:rsidTr="00B2799D">
        <w:trPr>
          <w:gridAfter w:val="1"/>
          <w:wAfter w:w="1347" w:type="dxa"/>
          <w:trHeight w:val="42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535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334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48B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BD31" w14:textId="3DF53826" w:rsidR="00FB2874" w:rsidRPr="00434204" w:rsidRDefault="00434204" w:rsidP="00EF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C33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1 617,88972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DFB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1 604,77124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D3D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99,19</w:t>
            </w:r>
          </w:p>
        </w:tc>
      </w:tr>
      <w:tr w:rsidR="00FB2874" w:rsidRPr="00434204" w14:paraId="27E12892" w14:textId="77777777" w:rsidTr="00B2799D">
        <w:trPr>
          <w:gridAfter w:val="1"/>
          <w:wAfter w:w="1347" w:type="dxa"/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F125E" w14:textId="77777777" w:rsidR="00FB2874" w:rsidRPr="00434204" w:rsidRDefault="00FB2874" w:rsidP="00CC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08CB8" w14:textId="77777777" w:rsidR="00FB2874" w:rsidRPr="00434204" w:rsidRDefault="00FB2874" w:rsidP="00CC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35041" w14:textId="77777777" w:rsidR="00FB2874" w:rsidRPr="00434204" w:rsidRDefault="00FB2874" w:rsidP="00CC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A862F" w14:textId="77777777" w:rsidR="00FB2874" w:rsidRPr="00434204" w:rsidRDefault="00FB2874" w:rsidP="00CC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A983C" w14:textId="77777777" w:rsidR="00FB2874" w:rsidRPr="00434204" w:rsidRDefault="00FB2874" w:rsidP="00CC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F0380" w14:textId="77777777" w:rsidR="00FB2874" w:rsidRPr="00434204" w:rsidRDefault="00FB2874" w:rsidP="00CC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606D7" w14:textId="77777777" w:rsidR="00FB2874" w:rsidRPr="00434204" w:rsidRDefault="00FB2874" w:rsidP="00CC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34204" w:rsidRPr="00434204" w14:paraId="3148FCF4" w14:textId="77777777" w:rsidTr="00B2799D">
        <w:trPr>
          <w:gridAfter w:val="1"/>
          <w:wAfter w:w="1347" w:type="dxa"/>
          <w:trHeight w:val="481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781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011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B1E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4BE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AEE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7,85788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55D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9,27215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3B1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118,00</w:t>
            </w:r>
          </w:p>
        </w:tc>
      </w:tr>
      <w:tr w:rsidR="00434204" w:rsidRPr="00434204" w14:paraId="12A8F814" w14:textId="77777777" w:rsidTr="00B2799D">
        <w:trPr>
          <w:gridAfter w:val="1"/>
          <w:wAfter w:w="1347" w:type="dxa"/>
          <w:trHeight w:val="423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E73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38B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80C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3AA3" w14:textId="0377E2AC" w:rsidR="00887D27" w:rsidRPr="00434204" w:rsidRDefault="00434204" w:rsidP="00EF0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proofErr w:type="spellStart"/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Федераци</w:t>
            </w:r>
            <w:r w:rsidR="00887D27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ии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66D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1 682,42203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280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1 666,82863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CA9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99,07</w:t>
            </w:r>
          </w:p>
        </w:tc>
      </w:tr>
      <w:tr w:rsidR="00434204" w:rsidRPr="00434204" w14:paraId="316BC9BC" w14:textId="77777777" w:rsidTr="00B2799D">
        <w:trPr>
          <w:gridAfter w:val="1"/>
          <w:wAfter w:w="1347" w:type="dxa"/>
          <w:trHeight w:val="41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A60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173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379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57B7" w14:textId="77777777" w:rsid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3DCB205A" w14:textId="77777777" w:rsidR="00D428D1" w:rsidRPr="00434204" w:rsidRDefault="00D428D1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4F2A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-190,69974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D3E2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-174,67723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C12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91,60</w:t>
            </w:r>
          </w:p>
        </w:tc>
      </w:tr>
      <w:tr w:rsidR="00D428D1" w:rsidRPr="00434204" w14:paraId="51E50356" w14:textId="77777777" w:rsidTr="00B2799D">
        <w:trPr>
          <w:gridAfter w:val="1"/>
          <w:wAfter w:w="1347" w:type="dxa"/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6D49" w14:textId="59BDCA7D" w:rsidR="00D428D1" w:rsidRPr="00434204" w:rsidRDefault="00D428D1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66CD" w14:textId="610E0BDA" w:rsidR="00D428D1" w:rsidRPr="00434204" w:rsidRDefault="00D428D1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CC25" w14:textId="72E9A05B" w:rsidR="00D428D1" w:rsidRPr="00434204" w:rsidRDefault="00D428D1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8314" w14:textId="07B9AE0F" w:rsidR="00D428D1" w:rsidRPr="00434204" w:rsidRDefault="00D428D1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475BA" w14:textId="7957379C" w:rsidR="00D428D1" w:rsidRPr="00434204" w:rsidRDefault="00D428D1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523C9" w14:textId="21FD446C" w:rsidR="00D428D1" w:rsidRPr="00434204" w:rsidRDefault="00D428D1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A86DF" w14:textId="0C36BAAE" w:rsidR="00D428D1" w:rsidRPr="00434204" w:rsidRDefault="00D428D1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34204" w:rsidRPr="00434204" w14:paraId="2E768BA8" w14:textId="77777777" w:rsidTr="00B2799D">
        <w:trPr>
          <w:gridAfter w:val="1"/>
          <w:wAfter w:w="1347" w:type="dxa"/>
          <w:trHeight w:val="5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F45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36B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639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8DA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FBB1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25 351,74800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984D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25 404,77200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5FB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100,21</w:t>
            </w:r>
          </w:p>
        </w:tc>
      </w:tr>
      <w:tr w:rsidR="00434204" w:rsidRPr="00434204" w14:paraId="7977CD74" w14:textId="77777777" w:rsidTr="00B2799D">
        <w:trPr>
          <w:gridAfter w:val="1"/>
          <w:wAfter w:w="1347" w:type="dxa"/>
          <w:trHeight w:val="12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6AE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BC3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635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1 05 04060 02 0000 110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47F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775E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1 688,93300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3922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1 531,70413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136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90,69</w:t>
            </w:r>
          </w:p>
        </w:tc>
      </w:tr>
      <w:tr w:rsidR="00434204" w:rsidRPr="00434204" w14:paraId="50FD11C7" w14:textId="77777777" w:rsidTr="00B2799D">
        <w:trPr>
          <w:gridAfter w:val="1"/>
          <w:wAfter w:w="1347" w:type="dxa"/>
          <w:trHeight w:val="8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1D65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7F94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4064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1 08 03010 01 0000 110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7246B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06BD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3 008,76700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522B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3 664,84877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A97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121,81</w:t>
            </w:r>
          </w:p>
        </w:tc>
      </w:tr>
      <w:tr w:rsidR="00434204" w:rsidRPr="00434204" w14:paraId="3D8BB01E" w14:textId="77777777" w:rsidTr="00B2799D">
        <w:trPr>
          <w:gridAfter w:val="1"/>
          <w:wAfter w:w="1347" w:type="dxa"/>
          <w:trHeight w:val="294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D26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0AA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E86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1 11 05024 14 0000 120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D70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8A3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7 700,00000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6BE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9 730,20030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4EA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126,37</w:t>
            </w:r>
          </w:p>
        </w:tc>
      </w:tr>
      <w:tr w:rsidR="00434204" w:rsidRPr="00434204" w14:paraId="54DBF7E7" w14:textId="77777777" w:rsidTr="00B2799D">
        <w:trPr>
          <w:gridAfter w:val="1"/>
          <w:wAfter w:w="1347" w:type="dxa"/>
          <w:trHeight w:val="224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392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673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290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1 11 05034 14 0000 120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251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BF4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1 200,00000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BB7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1 239,72687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929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103,31</w:t>
            </w:r>
          </w:p>
        </w:tc>
      </w:tr>
      <w:tr w:rsidR="00434204" w:rsidRPr="00434204" w14:paraId="3AB7BA40" w14:textId="77777777" w:rsidTr="00B2799D">
        <w:trPr>
          <w:gridAfter w:val="1"/>
          <w:wAfter w:w="1347" w:type="dxa"/>
          <w:trHeight w:val="106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455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EE1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361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1 13 02994 14 0000 130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7BAE" w14:textId="516E6E9D" w:rsidR="00887D27" w:rsidRPr="00434204" w:rsidRDefault="00434204" w:rsidP="00FB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709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349,99295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3B6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343,08755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C37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98,03</w:t>
            </w:r>
          </w:p>
        </w:tc>
      </w:tr>
      <w:tr w:rsidR="00434204" w:rsidRPr="00434204" w14:paraId="79DC2A26" w14:textId="77777777" w:rsidTr="00B2799D">
        <w:trPr>
          <w:gridAfter w:val="1"/>
          <w:wAfter w:w="1347" w:type="dxa"/>
          <w:trHeight w:val="13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FB0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37D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724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1 16 07090 14 0000 140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32A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E8F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1,35800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4EE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1,35711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DC5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99,93</w:t>
            </w:r>
          </w:p>
        </w:tc>
      </w:tr>
      <w:tr w:rsidR="00434204" w:rsidRPr="00434204" w14:paraId="5D0F3542" w14:textId="77777777" w:rsidTr="00B2799D">
        <w:trPr>
          <w:gridAfter w:val="1"/>
          <w:wAfter w:w="1347" w:type="dxa"/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F76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1C9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398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2 02 25519 14 0000 150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A3CC" w14:textId="77777777" w:rsid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Субсидии бюджетам муниципальных округов на поддержку отрасли культуры</w:t>
            </w:r>
          </w:p>
          <w:p w14:paraId="2E50A8C4" w14:textId="77777777" w:rsidR="00B2799D" w:rsidRPr="00434204" w:rsidRDefault="00B2799D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2DE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15A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436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428D1" w:rsidRPr="00434204" w14:paraId="7BE97B93" w14:textId="77777777" w:rsidTr="00B2799D">
        <w:trPr>
          <w:gridAfter w:val="1"/>
          <w:wAfter w:w="1347" w:type="dxa"/>
          <w:trHeight w:val="2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5FD0" w14:textId="4736A153" w:rsidR="00D428D1" w:rsidRPr="00434204" w:rsidRDefault="00D428D1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A04E" w14:textId="15D7CEC9" w:rsidR="00D428D1" w:rsidRPr="00434204" w:rsidRDefault="00D428D1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9FD6" w14:textId="1324C280" w:rsidR="00D428D1" w:rsidRPr="00434204" w:rsidRDefault="00D428D1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A3DE" w14:textId="044654F0" w:rsidR="00D428D1" w:rsidRPr="00434204" w:rsidRDefault="00D428D1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4E4C" w14:textId="193523A7" w:rsidR="00D428D1" w:rsidRPr="00434204" w:rsidRDefault="00D428D1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7A80" w14:textId="26A57471" w:rsidR="00D428D1" w:rsidRPr="00434204" w:rsidRDefault="00D428D1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83F85" w14:textId="3470E46D" w:rsidR="00D428D1" w:rsidRPr="00434204" w:rsidRDefault="00D428D1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34204" w:rsidRPr="00434204" w14:paraId="72D666A1" w14:textId="77777777" w:rsidTr="00B2799D">
        <w:trPr>
          <w:gridAfter w:val="1"/>
          <w:wAfter w:w="1347" w:type="dxa"/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0E5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6ED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8B5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2 02 30024 14 0000 150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4450" w14:textId="77777777" w:rsid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  <w:p w14:paraId="439F57A8" w14:textId="214F9026" w:rsidR="00FB2874" w:rsidRPr="00434204" w:rsidRDefault="00FB2874" w:rsidP="00FB287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93B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3 652,22302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722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1 256,60945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1AA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34,41</w:t>
            </w:r>
          </w:p>
        </w:tc>
      </w:tr>
      <w:tr w:rsidR="00434204" w:rsidRPr="00434204" w14:paraId="22150CEE" w14:textId="77777777" w:rsidTr="00B2799D">
        <w:trPr>
          <w:gridAfter w:val="1"/>
          <w:wAfter w:w="1347" w:type="dxa"/>
          <w:trHeight w:val="10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2E0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2F4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E99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2 02 35118 14 0000 150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6F0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B24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136,16000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7F7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2BF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4204" w:rsidRPr="00434204" w14:paraId="3BFB7C39" w14:textId="77777777" w:rsidTr="00B2799D">
        <w:trPr>
          <w:gridAfter w:val="1"/>
          <w:wAfter w:w="1347" w:type="dxa"/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BF6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D46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EC5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1 17 01040 14 0000 180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3C3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Невыясненные поступления, </w:t>
            </w:r>
            <w:proofErr w:type="spellStart"/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ачисляемые</w:t>
            </w:r>
            <w:proofErr w:type="spellEnd"/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 в бюджеты муниципальных округов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D55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402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8,05269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9C5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434204" w:rsidRPr="00434204" w14:paraId="7ACA1BA6" w14:textId="77777777" w:rsidTr="00B2799D">
        <w:trPr>
          <w:gridAfter w:val="1"/>
          <w:wAfter w:w="1347" w:type="dxa"/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586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E62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160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2 02 15002 14 0000 150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ED0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A02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238 250,02900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CEB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238 250,02900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142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34204" w:rsidRPr="00434204" w14:paraId="2E33BB67" w14:textId="77777777" w:rsidTr="00B2799D">
        <w:trPr>
          <w:gridAfter w:val="1"/>
          <w:wAfter w:w="1347" w:type="dxa"/>
          <w:trHeight w:val="315"/>
        </w:trPr>
        <w:tc>
          <w:tcPr>
            <w:tcW w:w="5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A19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380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427 202,66680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442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460 665,61860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75D5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107,83</w:t>
            </w:r>
          </w:p>
        </w:tc>
      </w:tr>
      <w:tr w:rsidR="00434204" w:rsidRPr="00434204" w14:paraId="0F824CEA" w14:textId="77777777" w:rsidTr="00B2799D">
        <w:trPr>
          <w:gridAfter w:val="1"/>
          <w:wAfter w:w="1347" w:type="dxa"/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92321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5721F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7CD86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48BB6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08CAD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8E3B" w14:textId="77777777" w:rsidR="00434204" w:rsidRPr="00434204" w:rsidRDefault="00434204" w:rsidP="0043420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4EE9" w14:textId="77777777" w:rsidR="00434204" w:rsidRPr="00434204" w:rsidRDefault="00434204" w:rsidP="0043420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</w:tr>
      <w:tr w:rsidR="00434204" w:rsidRPr="00434204" w14:paraId="3A8A2A59" w14:textId="77777777" w:rsidTr="00B2799D">
        <w:trPr>
          <w:gridAfter w:val="1"/>
          <w:wAfter w:w="1347" w:type="dxa"/>
          <w:trHeight w:val="37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D61AF" w14:textId="77777777" w:rsidR="00434204" w:rsidRPr="00434204" w:rsidRDefault="00434204" w:rsidP="0043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44A7" w14:textId="77777777" w:rsidR="00434204" w:rsidRPr="00434204" w:rsidRDefault="00434204" w:rsidP="0043420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787D" w14:textId="77777777" w:rsidR="00434204" w:rsidRPr="00434204" w:rsidRDefault="00434204" w:rsidP="0043420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0144" w14:textId="77777777" w:rsidR="00434204" w:rsidRPr="00434204" w:rsidRDefault="00434204" w:rsidP="0043420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6DD7" w14:textId="77777777" w:rsidR="00434204" w:rsidRPr="00434204" w:rsidRDefault="00434204" w:rsidP="0043420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864F" w14:textId="77777777" w:rsidR="00434204" w:rsidRPr="00434204" w:rsidRDefault="00434204" w:rsidP="0043420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36D4" w14:textId="77777777" w:rsidR="00434204" w:rsidRPr="00434204" w:rsidRDefault="00434204" w:rsidP="0043420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</w:p>
        </w:tc>
      </w:tr>
    </w:tbl>
    <w:p w14:paraId="61876F2C" w14:textId="77777777" w:rsidR="005B5A17" w:rsidRDefault="005B5A17" w:rsidP="00434204">
      <w:pPr>
        <w:pStyle w:val="a3"/>
        <w:rPr>
          <w:rFonts w:ascii="Times New Roman" w:hAnsi="Times New Roman" w:cs="Times New Roman"/>
        </w:rPr>
      </w:pPr>
    </w:p>
    <w:p w14:paraId="23C0D8D5" w14:textId="77777777" w:rsidR="00434204" w:rsidRDefault="00434204" w:rsidP="00434204">
      <w:pPr>
        <w:pStyle w:val="a3"/>
        <w:rPr>
          <w:rFonts w:ascii="Times New Roman" w:hAnsi="Times New Roman" w:cs="Times New Roman"/>
        </w:rPr>
      </w:pPr>
    </w:p>
    <w:p w14:paraId="384B21CC" w14:textId="77777777" w:rsidR="00434204" w:rsidRDefault="00434204" w:rsidP="00434204">
      <w:pPr>
        <w:pStyle w:val="a3"/>
        <w:rPr>
          <w:rFonts w:ascii="Times New Roman" w:hAnsi="Times New Roman" w:cs="Times New Roman"/>
        </w:rPr>
      </w:pPr>
    </w:p>
    <w:p w14:paraId="355C4E5A" w14:textId="77777777" w:rsidR="00434204" w:rsidRDefault="00434204" w:rsidP="00434204">
      <w:pPr>
        <w:pStyle w:val="a3"/>
        <w:rPr>
          <w:rFonts w:ascii="Times New Roman" w:hAnsi="Times New Roman" w:cs="Times New Roman"/>
        </w:rPr>
      </w:pPr>
    </w:p>
    <w:p w14:paraId="313691DC" w14:textId="77777777" w:rsidR="00434204" w:rsidRDefault="00434204" w:rsidP="00434204">
      <w:pPr>
        <w:pStyle w:val="a3"/>
        <w:rPr>
          <w:rFonts w:ascii="Times New Roman" w:hAnsi="Times New Roman" w:cs="Times New Roman"/>
        </w:rPr>
      </w:pPr>
    </w:p>
    <w:p w14:paraId="1586837C" w14:textId="77777777" w:rsidR="00434204" w:rsidRDefault="00434204" w:rsidP="00434204">
      <w:pPr>
        <w:pStyle w:val="a3"/>
        <w:rPr>
          <w:rFonts w:ascii="Times New Roman" w:hAnsi="Times New Roman" w:cs="Times New Roman"/>
        </w:rPr>
      </w:pPr>
    </w:p>
    <w:p w14:paraId="646EE85D" w14:textId="77777777" w:rsidR="00434204" w:rsidRDefault="00434204" w:rsidP="00434204">
      <w:pPr>
        <w:pStyle w:val="a3"/>
        <w:rPr>
          <w:rFonts w:ascii="Times New Roman" w:hAnsi="Times New Roman" w:cs="Times New Roman"/>
        </w:rPr>
      </w:pPr>
    </w:p>
    <w:p w14:paraId="0DD51A18" w14:textId="77777777" w:rsidR="00434204" w:rsidRDefault="00434204" w:rsidP="00434204">
      <w:pPr>
        <w:pStyle w:val="a3"/>
        <w:rPr>
          <w:rFonts w:ascii="Times New Roman" w:hAnsi="Times New Roman" w:cs="Times New Roman"/>
        </w:rPr>
      </w:pPr>
    </w:p>
    <w:p w14:paraId="4356CA2F" w14:textId="77777777" w:rsidR="00434204" w:rsidRDefault="00434204" w:rsidP="00434204">
      <w:pPr>
        <w:pStyle w:val="a3"/>
        <w:rPr>
          <w:rFonts w:ascii="Times New Roman" w:hAnsi="Times New Roman" w:cs="Times New Roman"/>
        </w:rPr>
      </w:pPr>
    </w:p>
    <w:p w14:paraId="73974124" w14:textId="77777777" w:rsidR="00434204" w:rsidRDefault="00434204" w:rsidP="00434204">
      <w:pPr>
        <w:pStyle w:val="a3"/>
        <w:rPr>
          <w:rFonts w:ascii="Times New Roman" w:hAnsi="Times New Roman" w:cs="Times New Roman"/>
        </w:rPr>
      </w:pPr>
    </w:p>
    <w:p w14:paraId="0CAAFAA4" w14:textId="77777777" w:rsidR="00434204" w:rsidRDefault="00434204" w:rsidP="00434204">
      <w:pPr>
        <w:pStyle w:val="a3"/>
        <w:rPr>
          <w:rFonts w:ascii="Times New Roman" w:hAnsi="Times New Roman" w:cs="Times New Roman"/>
        </w:rPr>
      </w:pPr>
    </w:p>
    <w:p w14:paraId="165E2319" w14:textId="77777777" w:rsidR="00434204" w:rsidRDefault="00434204" w:rsidP="00434204">
      <w:pPr>
        <w:pStyle w:val="a3"/>
        <w:rPr>
          <w:rFonts w:ascii="Times New Roman" w:hAnsi="Times New Roman" w:cs="Times New Roman"/>
        </w:rPr>
      </w:pPr>
    </w:p>
    <w:p w14:paraId="34752E6E" w14:textId="77777777" w:rsidR="00434204" w:rsidRDefault="00434204" w:rsidP="00434204">
      <w:pPr>
        <w:pStyle w:val="a3"/>
        <w:rPr>
          <w:rFonts w:ascii="Times New Roman" w:hAnsi="Times New Roman" w:cs="Times New Roman"/>
        </w:rPr>
      </w:pPr>
    </w:p>
    <w:p w14:paraId="0E82FC38" w14:textId="77777777" w:rsidR="00434204" w:rsidRDefault="00434204" w:rsidP="00434204">
      <w:pPr>
        <w:pStyle w:val="a3"/>
        <w:rPr>
          <w:rFonts w:ascii="Times New Roman" w:hAnsi="Times New Roman" w:cs="Times New Roman"/>
        </w:rPr>
      </w:pPr>
    </w:p>
    <w:p w14:paraId="5212A40B" w14:textId="77777777" w:rsidR="00434204" w:rsidRDefault="00434204" w:rsidP="00434204">
      <w:pPr>
        <w:pStyle w:val="a3"/>
        <w:rPr>
          <w:rFonts w:ascii="Times New Roman" w:hAnsi="Times New Roman" w:cs="Times New Roman"/>
        </w:rPr>
      </w:pPr>
    </w:p>
    <w:p w14:paraId="302C2093" w14:textId="77777777" w:rsidR="00434204" w:rsidRDefault="00434204" w:rsidP="00434204">
      <w:pPr>
        <w:pStyle w:val="a3"/>
        <w:rPr>
          <w:rFonts w:ascii="Times New Roman" w:hAnsi="Times New Roman" w:cs="Times New Roman"/>
        </w:rPr>
      </w:pPr>
    </w:p>
    <w:p w14:paraId="27EA746E" w14:textId="77777777" w:rsidR="00434204" w:rsidRDefault="00434204" w:rsidP="00434204">
      <w:pPr>
        <w:pStyle w:val="a3"/>
        <w:rPr>
          <w:rFonts w:ascii="Times New Roman" w:hAnsi="Times New Roman" w:cs="Times New Roman"/>
        </w:rPr>
      </w:pPr>
    </w:p>
    <w:p w14:paraId="68816F4F" w14:textId="77777777" w:rsidR="00434204" w:rsidRDefault="004342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8981140" w14:textId="77777777" w:rsidR="00434204" w:rsidRDefault="00434204" w:rsidP="00434204">
      <w:pPr>
        <w:pStyle w:val="a3"/>
        <w:rPr>
          <w:rFonts w:ascii="Times New Roman" w:hAnsi="Times New Roman" w:cs="Times New Roman"/>
        </w:rPr>
        <w:sectPr w:rsidR="00434204" w:rsidSect="00887D27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3969"/>
        <w:gridCol w:w="965"/>
        <w:gridCol w:w="851"/>
        <w:gridCol w:w="1166"/>
        <w:gridCol w:w="1527"/>
        <w:gridCol w:w="992"/>
        <w:gridCol w:w="1843"/>
        <w:gridCol w:w="1701"/>
        <w:gridCol w:w="1020"/>
      </w:tblGrid>
      <w:tr w:rsidR="00434204" w:rsidRPr="00434204" w14:paraId="3A17E838" w14:textId="77777777" w:rsidTr="00CC7A99">
        <w:trPr>
          <w:trHeight w:val="375"/>
        </w:trPr>
        <w:tc>
          <w:tcPr>
            <w:tcW w:w="15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A9F24" w14:textId="1BE59AA4" w:rsidR="00434204" w:rsidRPr="00434204" w:rsidRDefault="00887D27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</w:pPr>
            <w:r w:rsidRPr="00887D27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  <w:lastRenderedPageBreak/>
              <w:t>Объем и распределение расходов бюджета муниципального округа муниципального образования Лутугинский муниципальный округ Луганской Народной Республики по разделам, подразделам, целевым статьям, группам (группам и подгруппам) за 2024 год</w:t>
            </w:r>
          </w:p>
        </w:tc>
      </w:tr>
      <w:tr w:rsidR="00434204" w:rsidRPr="00434204" w14:paraId="283EA9C6" w14:textId="77777777" w:rsidTr="00CC7A99">
        <w:trPr>
          <w:trHeight w:val="3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78A86" w14:textId="77777777" w:rsidR="00434204" w:rsidRPr="00434204" w:rsidRDefault="00434204" w:rsidP="004342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A1D1C" w14:textId="77777777" w:rsidR="00434204" w:rsidRPr="00434204" w:rsidRDefault="00434204" w:rsidP="0043420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434204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B7A44" w14:textId="77777777" w:rsidR="00434204" w:rsidRPr="00434204" w:rsidRDefault="00434204" w:rsidP="0043420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434204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E33EF" w14:textId="77777777" w:rsidR="00434204" w:rsidRPr="00434204" w:rsidRDefault="00434204" w:rsidP="0043420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434204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B1843" w14:textId="77777777" w:rsidR="00434204" w:rsidRPr="00434204" w:rsidRDefault="00434204" w:rsidP="0043420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434204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EA446" w14:textId="77777777" w:rsidR="00434204" w:rsidRPr="00434204" w:rsidRDefault="00434204" w:rsidP="0043420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434204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0D46B" w14:textId="77777777" w:rsidR="00434204" w:rsidRPr="00434204" w:rsidRDefault="00434204" w:rsidP="0043420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434204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1CF30" w14:textId="77777777" w:rsidR="00434204" w:rsidRPr="00434204" w:rsidRDefault="00434204" w:rsidP="0043420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434204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60E66" w14:textId="77777777" w:rsidR="00434204" w:rsidRPr="00434204" w:rsidRDefault="00434204" w:rsidP="0043420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434204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34519" w14:textId="77777777" w:rsidR="00434204" w:rsidRPr="00434204" w:rsidRDefault="00434204" w:rsidP="0043420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434204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</w:tr>
      <w:tr w:rsidR="00434204" w:rsidRPr="00434204" w14:paraId="1327D620" w14:textId="77777777" w:rsidTr="00CC7A99">
        <w:trPr>
          <w:trHeight w:val="509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3D4A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25F6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Наименование главного распорядителя средств бюджета  муниципального образования Лутугинский муниципальный округ Луганской Народной Республики, разделов, подразделов, целевых статей и видов расходов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24CC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94DA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Коды классификации расходов бюджета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40EA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Утвержденные бюджетные назначения                    на 2024 год, </w:t>
            </w:r>
            <w:proofErr w:type="spellStart"/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3DFF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Исполнено                  на 01.01.2025, </w:t>
            </w:r>
            <w:proofErr w:type="spellStart"/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497F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Процент исполнения к утвержденным бюджетным назначениям, %</w:t>
            </w:r>
          </w:p>
        </w:tc>
      </w:tr>
      <w:tr w:rsidR="00434204" w:rsidRPr="00434204" w14:paraId="2CD2F7C6" w14:textId="77777777" w:rsidTr="00CC7A99">
        <w:trPr>
          <w:trHeight w:val="24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3DD9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9ED3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DB33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DF24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109D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3B25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A154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434204" w:rsidRPr="00434204" w14:paraId="512A4A36" w14:textId="77777777" w:rsidTr="00CC7A99">
        <w:trPr>
          <w:trHeight w:val="72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32D5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EF4C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E8E3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D21B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40EE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C731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7CB4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B2FE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723E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A8AA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434204" w:rsidRPr="00434204" w14:paraId="374340DD" w14:textId="77777777" w:rsidTr="00CC7A99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DEC4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D765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2DE8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0780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87B5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1265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931C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8368E" w14:textId="77777777" w:rsidR="00434204" w:rsidRPr="00434204" w:rsidRDefault="00C17568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19817" w14:textId="77777777" w:rsidR="00434204" w:rsidRPr="00434204" w:rsidRDefault="00C17568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46E2C" w14:textId="77777777" w:rsidR="00434204" w:rsidRPr="00434204" w:rsidRDefault="00C17568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34204" w:rsidRPr="00434204" w14:paraId="555D8AC2" w14:textId="77777777" w:rsidTr="00CC7A99">
        <w:trPr>
          <w:trHeight w:val="116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C1E93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DC166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Администрация муниципального округа муниципальное образование Лутугинский муниципальный округ Луганской Народной Республики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1314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C7F1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41FF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C4B8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A8EB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1514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 xml:space="preserve">411 838,36743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6F79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 xml:space="preserve">396 585,98805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43E0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 xml:space="preserve">96,30  </w:t>
            </w:r>
          </w:p>
        </w:tc>
      </w:tr>
      <w:tr w:rsidR="00434204" w:rsidRPr="00434204" w14:paraId="26D9D78E" w14:textId="77777777" w:rsidTr="00CC7A99">
        <w:trPr>
          <w:trHeight w:val="41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10EFE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E9EF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3507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3A87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2F45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5556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AEE9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F24E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179 028,92342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70E1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168 392,29463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4DC0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94,06  </w:t>
            </w:r>
          </w:p>
        </w:tc>
      </w:tr>
      <w:tr w:rsidR="00434204" w:rsidRPr="00434204" w14:paraId="4EAFCF50" w14:textId="77777777" w:rsidTr="00CC7A99">
        <w:trPr>
          <w:trHeight w:val="83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F225A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5A046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2858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88B2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FBA4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9FE8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7290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D1E0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3 496,61200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4AB8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3 165,52804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56FD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90,53  </w:t>
            </w:r>
          </w:p>
        </w:tc>
      </w:tr>
      <w:tr w:rsidR="00434204" w:rsidRPr="00434204" w14:paraId="162F2A0E" w14:textId="77777777" w:rsidTr="00CC7A99">
        <w:trPr>
          <w:trHeight w:val="14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10BD9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0713B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Расходы на обеспечение выполнения функций высшего должностного лица Администрации муниципального округа муниципальное образование Лутугинский муниципальный округ Луганской Народной Республики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49F6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40A6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F350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24F2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4079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476C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3 496,61200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CEC3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3 165,52804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D9CA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90,53  </w:t>
            </w:r>
          </w:p>
        </w:tc>
      </w:tr>
      <w:tr w:rsidR="002301B3" w:rsidRPr="00434204" w14:paraId="181FC540" w14:textId="77777777" w:rsidTr="00CC7A99">
        <w:trPr>
          <w:trHeight w:val="4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D12D6" w14:textId="77777777" w:rsidR="002301B3" w:rsidRPr="00434204" w:rsidRDefault="002301B3" w:rsidP="0023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8549D" w14:textId="77777777" w:rsidR="002301B3" w:rsidRPr="00434204" w:rsidRDefault="002301B3" w:rsidP="0023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52DFB4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5CDFF8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09164B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915FC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D3D1D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E4FD7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99777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47816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34204" w:rsidRPr="00434204" w14:paraId="2113F48C" w14:textId="77777777" w:rsidTr="00CC7A99">
        <w:trPr>
          <w:trHeight w:val="70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EF940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1.1.1.1.1.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CCD4A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C5CD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2461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8FEF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8F15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F5A4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6BD5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2 531,96000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B90B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2 295,36874 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CC1D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90,66  </w:t>
            </w:r>
          </w:p>
        </w:tc>
      </w:tr>
      <w:tr w:rsidR="00434204" w:rsidRPr="00434204" w14:paraId="021F0E6D" w14:textId="77777777" w:rsidTr="00CC7A99">
        <w:trPr>
          <w:trHeight w:val="84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96A3D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1.1.1.1.2.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75A9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7A38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8F7F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D7F9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5CCC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D803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C0E4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200,00000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B926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186,65790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C5B7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93,33  </w:t>
            </w:r>
          </w:p>
        </w:tc>
      </w:tr>
      <w:tr w:rsidR="00434204" w:rsidRPr="00434204" w14:paraId="348604D9" w14:textId="77777777" w:rsidTr="00CC7A99">
        <w:trPr>
          <w:trHeight w:val="111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925AA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1.1.1.1.3.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6E232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0773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B98F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8C10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12BD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AAC5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2876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764,65200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852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683,50140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11F2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89,39  </w:t>
            </w:r>
          </w:p>
        </w:tc>
      </w:tr>
      <w:tr w:rsidR="00434204" w:rsidRPr="00434204" w14:paraId="36EB3A2C" w14:textId="77777777" w:rsidTr="00CC7A99">
        <w:trPr>
          <w:trHeight w:val="9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4CA35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E10C5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6344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0520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8706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DDCD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D01E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E31B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137 379,51002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6019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132 834,50238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6C11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96,69  </w:t>
            </w:r>
          </w:p>
        </w:tc>
      </w:tr>
      <w:tr w:rsidR="00434204" w:rsidRPr="00434204" w14:paraId="725BD5F0" w14:textId="77777777" w:rsidTr="00CC7A99">
        <w:trPr>
          <w:trHeight w:val="123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36C25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8B031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C1F3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7666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FCE2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3FD6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CB5A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196B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133 199,24100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FDC8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131 136,29141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BC5B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98,45  </w:t>
            </w:r>
          </w:p>
        </w:tc>
      </w:tr>
      <w:tr w:rsidR="00434204" w:rsidRPr="00434204" w14:paraId="51BFD44B" w14:textId="77777777" w:rsidTr="00CC7A99">
        <w:trPr>
          <w:trHeight w:val="5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B52B2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1.1.2.1.1.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04FE7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6379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EB00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4148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3341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1212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2B39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78 731,81400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1469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78 423,58820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E877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99,61  </w:t>
            </w:r>
          </w:p>
        </w:tc>
      </w:tr>
      <w:tr w:rsidR="00434204" w:rsidRPr="00434204" w14:paraId="22183D47" w14:textId="77777777" w:rsidTr="00CC7A99">
        <w:trPr>
          <w:trHeight w:val="84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02906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1.1.2.1.2.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2949D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BFEC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B38B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CC04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9CCF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92A2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1D3E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1 167,00000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B5F1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421,16216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CFB0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36,09  </w:t>
            </w:r>
          </w:p>
        </w:tc>
      </w:tr>
      <w:tr w:rsidR="00434204" w:rsidRPr="00434204" w14:paraId="2212925B" w14:textId="77777777" w:rsidTr="00CC7A99">
        <w:trPr>
          <w:trHeight w:val="97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38392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1.1.2.1.3.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B230D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C673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16DE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0CE4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5E0C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CA5C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0B6A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23 777,00700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D26E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23 617,15183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B135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99,33  </w:t>
            </w:r>
          </w:p>
        </w:tc>
      </w:tr>
      <w:tr w:rsidR="00434204" w:rsidRPr="00434204" w14:paraId="20EE8654" w14:textId="77777777" w:rsidTr="00CC7A99">
        <w:trPr>
          <w:trHeight w:val="4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5700C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1.1.2.1.4.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83EAC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91CC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3003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D630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BE95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38F7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482E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26 325,75500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FBA1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25 737,21940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368F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97,76  </w:t>
            </w:r>
          </w:p>
        </w:tc>
      </w:tr>
      <w:tr w:rsidR="00434204" w:rsidRPr="00434204" w14:paraId="1483C228" w14:textId="77777777" w:rsidTr="00CC7A99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3F9A3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1.1.2.1.5.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CDA1A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7E2E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8680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B792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4D31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3237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3C38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3 132,56500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1CAB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2 898,27234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ACE2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92,52  </w:t>
            </w:r>
          </w:p>
        </w:tc>
      </w:tr>
      <w:tr w:rsidR="00434204" w:rsidRPr="00434204" w14:paraId="4C6069BB" w14:textId="77777777" w:rsidTr="00CC7A99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C220B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1.1.2.1.6.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2CB99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990F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BFCA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9264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D684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71FE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F90C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51,00000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2BEA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31,11873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8A64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61,02  </w:t>
            </w:r>
          </w:p>
        </w:tc>
      </w:tr>
      <w:tr w:rsidR="002301B3" w:rsidRPr="00434204" w14:paraId="358DEED1" w14:textId="77777777" w:rsidTr="00CC7A99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506A6" w14:textId="77777777" w:rsidR="002301B3" w:rsidRPr="00434204" w:rsidRDefault="002301B3" w:rsidP="0023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CCE5F" w14:textId="77777777" w:rsidR="002301B3" w:rsidRPr="00434204" w:rsidRDefault="002301B3" w:rsidP="0023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A5D19A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66D88A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8DE693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D350F8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62372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A8EBB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245E4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0313D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34204" w:rsidRPr="00434204" w14:paraId="645285EF" w14:textId="77777777" w:rsidTr="00CC7A99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F92EE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1.1.2.1.7.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877B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E5D6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27C5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9888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751E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CC60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5071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7,20000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D67A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2,50000 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D4B6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34,72  </w:t>
            </w:r>
          </w:p>
        </w:tc>
      </w:tr>
      <w:tr w:rsidR="00434204" w:rsidRPr="00434204" w14:paraId="6E8ADF0B" w14:textId="77777777" w:rsidTr="00CC7A99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901A8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1.1.2.1.8.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17016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5BE9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E062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E780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EB1E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BC85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211F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6,90000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7297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5,27875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DE94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76,50  </w:t>
            </w:r>
          </w:p>
        </w:tc>
      </w:tr>
      <w:tr w:rsidR="00434204" w:rsidRPr="00434204" w14:paraId="10E1DE2A" w14:textId="77777777" w:rsidTr="00CC7A99">
        <w:trPr>
          <w:trHeight w:val="114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BA72C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1.1.2.2.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93EB1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Прочие расходы, не отнесенные к основным группам, предусмотренные </w:t>
            </w:r>
            <w:proofErr w:type="gramStart"/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для выполнение</w:t>
            </w:r>
            <w:proofErr w:type="gramEnd"/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 поручений не по основному виду деятельности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6E1D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3EC1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63F5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9FEB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9900075300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EBA2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76E9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461,88400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B42B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375,43972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B63D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81,28  </w:t>
            </w:r>
          </w:p>
        </w:tc>
      </w:tr>
      <w:tr w:rsidR="00434204" w:rsidRPr="00434204" w14:paraId="1B9E245F" w14:textId="77777777" w:rsidTr="00CC7A99">
        <w:trPr>
          <w:trHeight w:val="36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4A76E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1.1.2.2.1.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80D50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3948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69A9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4B97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BEFA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9900075300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6E42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C062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336,40600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42F4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317,95532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58F7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94,52  </w:t>
            </w:r>
          </w:p>
        </w:tc>
      </w:tr>
      <w:tr w:rsidR="00434204" w:rsidRPr="00434204" w14:paraId="07C798B0" w14:textId="77777777" w:rsidTr="00CC7A99">
        <w:trPr>
          <w:trHeight w:val="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61D51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1.1.2.2.2.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F66DF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 xml:space="preserve">Закупка энергетических ресурсов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A469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1DC1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4B5F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5C89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9900075300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DB02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BE42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125,47800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D263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57,48440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F77E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45,81  </w:t>
            </w:r>
          </w:p>
        </w:tc>
      </w:tr>
      <w:tr w:rsidR="00434204" w:rsidRPr="00434204" w14:paraId="4B372522" w14:textId="77777777" w:rsidTr="00CC7A99">
        <w:trPr>
          <w:trHeight w:val="79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93B28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1.1.2.3.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F2F3F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Социальные программы и мероприятия государственных органов по делам молодежи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442D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488A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BF73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8C74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30DF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BCEF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31,42500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0AF5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31,42480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3072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02A118D7" w14:textId="77777777" w:rsidTr="00CC7A99">
        <w:trPr>
          <w:trHeight w:val="42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876D3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1.1.2.3.1.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33E96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4FAB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288C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54B3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4A8C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A80C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B208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31,42500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B5A1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31,42480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B308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592D06A6" w14:textId="77777777" w:rsidTr="00CC7A99">
        <w:trPr>
          <w:trHeight w:val="97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29E42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1.1.2.4.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E45FD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Проведение мероприятий по нетрадиционным видам спорта и массовых мероприятий по физической культуре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FB6A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E0F6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20F9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C71D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80D1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DA7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34,73700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7F0C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34,73700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CBFF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0C7F3B23" w14:textId="77777777" w:rsidTr="00CC7A99">
        <w:trPr>
          <w:trHeight w:val="4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4F6AE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1.1.2.4.1.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84C06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961B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673A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FED7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6BF1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E61D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BBCE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34,73700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B07A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34,73700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105F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063A04A8" w14:textId="77777777" w:rsidTr="00CC7A99">
        <w:trPr>
          <w:trHeight w:val="111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C762D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1.1.2.5.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E4242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Расходы на выполнение отдельных государственных полномочий Луганской Народной Республики по опеке, попечительству и патронажу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0DAB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4225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5EE0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9192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9900080404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7814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767E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3 017,05482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993A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1 020,76787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186B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33,83  </w:t>
            </w:r>
          </w:p>
        </w:tc>
      </w:tr>
      <w:tr w:rsidR="00434204" w:rsidRPr="00434204" w14:paraId="3F597842" w14:textId="77777777" w:rsidTr="00CC7A99">
        <w:trPr>
          <w:trHeight w:val="55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16344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1.1.2.5.1.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A176C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15D7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C09F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6C06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0762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9900080404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09EB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68EE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1 931,03673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5107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397,91625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5187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20,61  </w:t>
            </w:r>
          </w:p>
        </w:tc>
      </w:tr>
      <w:tr w:rsidR="00434204" w:rsidRPr="00434204" w14:paraId="229691B7" w14:textId="77777777" w:rsidTr="00CC7A99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757B0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1.1.2.5.2.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BE15E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1923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405C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D7D8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66C2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9900080404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FFD8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D99A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583,17465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B85D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120,17070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94B9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20,61  </w:t>
            </w:r>
          </w:p>
        </w:tc>
      </w:tr>
      <w:tr w:rsidR="00434204" w:rsidRPr="00434204" w14:paraId="79277892" w14:textId="77777777" w:rsidTr="00CC7A99">
        <w:trPr>
          <w:trHeight w:val="54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0DE7E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1.1.2.5.3.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44669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E24A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0F3E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9F1F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331F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9900080404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0D04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253A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502,84344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0528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502,68092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A367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99,97  </w:t>
            </w:r>
          </w:p>
        </w:tc>
      </w:tr>
      <w:tr w:rsidR="002301B3" w:rsidRPr="00434204" w14:paraId="28F3382B" w14:textId="77777777" w:rsidTr="00CC7A99">
        <w:trPr>
          <w:trHeight w:val="4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96BFA" w14:textId="77777777" w:rsidR="002301B3" w:rsidRPr="00434204" w:rsidRDefault="002301B3" w:rsidP="0023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0483C" w14:textId="77777777" w:rsidR="002301B3" w:rsidRPr="00434204" w:rsidRDefault="002301B3" w:rsidP="0023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A00DBA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3B49A7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53E2B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EE1CC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19116C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E2C8E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038FF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780C1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34204" w:rsidRPr="00434204" w14:paraId="5BF21964" w14:textId="77777777" w:rsidTr="00CC7A99">
        <w:trPr>
          <w:trHeight w:val="169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E8B1D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1.1.2.5.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B8192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Расходы на выполнение отдельных государственных полномочий Луганской Народной Республики по созданию и организации деятельности городских, районных комиссий по делам несовершеннолетних и защите их прав в Луганской Народной Республике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6940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ACB0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AD12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7E08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9900080405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D567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AC84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635,16820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23CB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235,84158 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FE1B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37,13  </w:t>
            </w:r>
          </w:p>
        </w:tc>
      </w:tr>
      <w:tr w:rsidR="00434204" w:rsidRPr="00434204" w14:paraId="2FEEF97D" w14:textId="77777777" w:rsidTr="00CC7A99">
        <w:trPr>
          <w:trHeight w:val="56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50637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1.1.2.5.1.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C539C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0433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0648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CB7E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7E93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9900080405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BBE9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AD91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406,53370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6BFA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100,02656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2B53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24,60  </w:t>
            </w:r>
          </w:p>
        </w:tc>
      </w:tr>
      <w:tr w:rsidR="00434204" w:rsidRPr="00434204" w14:paraId="3AEF513C" w14:textId="77777777" w:rsidTr="00CC7A99">
        <w:trPr>
          <w:trHeight w:val="98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60992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1.1.2.5.2.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A2C15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A203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17CF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4246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4D23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9900080405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06EA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2CAC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122,77330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9E54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30,20802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E668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24,60  </w:t>
            </w:r>
          </w:p>
        </w:tc>
      </w:tr>
      <w:tr w:rsidR="00434204" w:rsidRPr="00434204" w14:paraId="171DF689" w14:textId="77777777" w:rsidTr="00CC7A99">
        <w:trPr>
          <w:trHeight w:val="27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C33B5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1.1.2.5.3.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8501E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64C9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41CF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7CB6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2232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9900080405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A692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FDD0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105,86120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FE8D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105,60700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40B2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99,76  </w:t>
            </w:r>
          </w:p>
        </w:tc>
      </w:tr>
      <w:tr w:rsidR="00434204" w:rsidRPr="00434204" w14:paraId="5DD9BE04" w14:textId="77777777" w:rsidTr="00CC7A99">
        <w:trPr>
          <w:trHeight w:val="97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7A994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1.1.2.5.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17B5E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68E8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5BE0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82A9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611E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AD11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371C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359,21963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1FCF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359,21963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2B01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7F12F273" w14:textId="77777777" w:rsidTr="00CC7A99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B75A0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1.1.2.5.1.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C2A42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Расходы, связанные с деятельностью органов управления в сфере финансов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DE31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ED82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648E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864E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372E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B7C8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359,21963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52FD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359,21963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A35E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2AACE3B0" w14:textId="77777777" w:rsidTr="00CC7A99">
        <w:trPr>
          <w:trHeight w:val="6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C1892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1.1.2.5.1.1.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75701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1A38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AFD3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0B69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8AA2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3521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1D6C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275,89884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8C17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275,89884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2EF2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53A3C257" w14:textId="77777777" w:rsidTr="00CC7A99">
        <w:trPr>
          <w:trHeight w:val="109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7A5D6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1.1.2.5.1.2.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1E6D9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1E01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E69E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0DE4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C98E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2652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E77F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83,32079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CCB3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83,32079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DF02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075D0B8C" w14:textId="77777777" w:rsidTr="00CC7A99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37532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3E718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534B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46F1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726B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608E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FB95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6266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4 640,00000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B470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0D80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34204" w:rsidRPr="00434204" w14:paraId="01CB45A8" w14:textId="77777777" w:rsidTr="00CC7A99">
        <w:trPr>
          <w:trHeight w:val="112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09C67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1.1.3.1.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CEB25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Расходы за счет средств резервного фонда Администрации муниципального округа муниципальное образование Лутугинский муниципальный округ Луганской Народной Республики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5A81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F007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14A8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484C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9900075700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632B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546D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4 640,000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B795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B43F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34204" w:rsidRPr="00434204" w14:paraId="49BB02AB" w14:textId="77777777" w:rsidTr="00CC7A99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BF939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1.1.3.1.1.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4EC95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4D7B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3405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76B4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B1BF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9900075700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CD42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2EA6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4 640,00000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83BC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A159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301B3" w:rsidRPr="00434204" w14:paraId="4D22EE06" w14:textId="77777777" w:rsidTr="00CC7A99">
        <w:trPr>
          <w:trHeight w:val="4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2389C" w14:textId="77777777" w:rsidR="002301B3" w:rsidRPr="00434204" w:rsidRDefault="002301B3" w:rsidP="0023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26E06" w14:textId="77777777" w:rsidR="002301B3" w:rsidRPr="00434204" w:rsidRDefault="002301B3" w:rsidP="0023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E39C3E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EDDBF9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CDD6A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66EC05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7964B8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9A5B5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6F9CE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A20A3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34204" w:rsidRPr="00434204" w14:paraId="7807E6F8" w14:textId="77777777" w:rsidTr="00CC7A99">
        <w:trPr>
          <w:trHeight w:val="42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229BB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7C4B2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1D1B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7D07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4734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6C6F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C456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F5F8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33 153,58177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F9EA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32 033,04458 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6F8E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96,62  </w:t>
            </w:r>
          </w:p>
        </w:tc>
      </w:tr>
      <w:tr w:rsidR="00434204" w:rsidRPr="00434204" w14:paraId="3AA5C32C" w14:textId="77777777" w:rsidTr="00CC7A99">
        <w:trPr>
          <w:trHeight w:val="197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4C0B0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1.1.4.1.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0FEE0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Расходы на обеспечение деятельности государственного</w:t>
            </w: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br/>
              <w:t>(муниципального) учреждения, обеспечивающего бухгалтерское и хозяйственное обслуживание деятельности органов местного</w:t>
            </w: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br/>
              <w:t>самоуправления и муниципальных учреждений в различных сферах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E902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DB5A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FE24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8804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D1BE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3272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32 842,32177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3028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31 721,78458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3CCD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96,59  </w:t>
            </w:r>
          </w:p>
        </w:tc>
      </w:tr>
      <w:tr w:rsidR="00434204" w:rsidRPr="00434204" w14:paraId="5CF76838" w14:textId="77777777" w:rsidTr="00CC7A99">
        <w:trPr>
          <w:trHeight w:val="40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D46E1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1.1.4.1.1.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4DBB0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 xml:space="preserve">Фонд оплаты труда учреждений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CC06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D5A7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3C85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A88C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E10D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8B3B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23 549,25456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3426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22 795,30007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6675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96,80  </w:t>
            </w:r>
          </w:p>
        </w:tc>
      </w:tr>
      <w:tr w:rsidR="00434204" w:rsidRPr="00434204" w14:paraId="1623C4F8" w14:textId="77777777" w:rsidTr="00CC7A99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6109A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1.1.4.1.2.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798C5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C999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C9EB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1345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2868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F284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A149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106,15000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415E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106,10500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847B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99,96  </w:t>
            </w:r>
          </w:p>
        </w:tc>
      </w:tr>
      <w:tr w:rsidR="00434204" w:rsidRPr="00434204" w14:paraId="26D614BB" w14:textId="77777777" w:rsidTr="00CC7A99">
        <w:trPr>
          <w:trHeight w:val="10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82C3E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1.1.4.1.3.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631AB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C63B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AEB7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797F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E660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CFF5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BD26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7 112,36521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32BD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6 874,72440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64F1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96,66  </w:t>
            </w:r>
          </w:p>
        </w:tc>
      </w:tr>
      <w:tr w:rsidR="00434204" w:rsidRPr="00434204" w14:paraId="6F86D759" w14:textId="77777777" w:rsidTr="00CC7A99">
        <w:trPr>
          <w:trHeight w:val="4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613CF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1.1.4.1.4.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2F025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3B6B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4C33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2458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18A5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4AD4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7704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2 066,05200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C242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1 940,10511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3880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93,90  </w:t>
            </w:r>
          </w:p>
        </w:tc>
      </w:tr>
      <w:tr w:rsidR="00434204" w:rsidRPr="00434204" w14:paraId="296AEEA8" w14:textId="77777777" w:rsidTr="00CC7A99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06ADE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1.1.4.1.5.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09219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1C5E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26D0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CDF1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818E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026B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926F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8,50000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7F92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5,55000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EA5C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65,29  </w:t>
            </w:r>
          </w:p>
        </w:tc>
      </w:tr>
      <w:tr w:rsidR="00434204" w:rsidRPr="00434204" w14:paraId="37088874" w14:textId="77777777" w:rsidTr="00CC7A99">
        <w:trPr>
          <w:trHeight w:val="122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6652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1.1.4.2.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C0F9D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Расходы на приобретение услуг по предоставлению неисключительных (пользовательских) прав на использование результатов интеллектуальной деятельности (программ для ЭВМ)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FB9E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A96E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CBFB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2A89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9900023106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B7B8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EEAD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311,26000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4438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311,26000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F4A7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2B766664" w14:textId="77777777" w:rsidTr="00CC7A99">
        <w:trPr>
          <w:trHeight w:val="2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7A015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1.1.4.2.1.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52C94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C19A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03D0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24C4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5EB2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9900023106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A43E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CCD5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311,26000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F42B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311,26000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EA5A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65AFD8BF" w14:textId="77777777" w:rsidTr="00CC7A99">
        <w:trPr>
          <w:trHeight w:val="27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2D913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EAA6F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D39F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5AA2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E341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276C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4AC1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B579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136,16000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CC04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A58D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34204" w:rsidRPr="00434204" w14:paraId="7AA3CF5A" w14:textId="77777777" w:rsidTr="00CC7A99">
        <w:trPr>
          <w:trHeight w:val="56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AF5B9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187FB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A96D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A0DF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6EF0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DF7F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F106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43BE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136,16000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B9FA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9B2F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34204" w:rsidRPr="00434204" w14:paraId="572A5E8E" w14:textId="77777777" w:rsidTr="00CC7A99">
        <w:trPr>
          <w:trHeight w:val="113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698D1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1.2.1.1.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18423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6F01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5266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F0FE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25D5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3006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38C0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136,16000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F676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F584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301B3" w:rsidRPr="00434204" w14:paraId="340FE40C" w14:textId="77777777" w:rsidTr="00CC7A99">
        <w:trPr>
          <w:trHeight w:val="4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A415C" w14:textId="77777777" w:rsidR="002301B3" w:rsidRPr="00434204" w:rsidRDefault="002301B3" w:rsidP="0023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A1CBE" w14:textId="77777777" w:rsidR="002301B3" w:rsidRPr="00434204" w:rsidRDefault="002301B3" w:rsidP="0023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9D9950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F684F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154CC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EF57E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DCC562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CF593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5F25A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F3A63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34204" w:rsidRPr="00434204" w14:paraId="51CBAA1D" w14:textId="77777777" w:rsidTr="00CC7A99">
        <w:trPr>
          <w:trHeight w:val="8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C7267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1.2.1.1.1.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DD5A6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A214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BE18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718F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55BF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5572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DB09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92,36200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C4B8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A362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34204" w:rsidRPr="00434204" w14:paraId="35DDAE33" w14:textId="77777777" w:rsidTr="00CC7A99">
        <w:trPr>
          <w:trHeight w:val="126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A0CCE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1.2.1.1.2.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9EE62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B249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823A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C934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C2F3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C31F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49FA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27,89300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E815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5E4F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34204" w:rsidRPr="00434204" w14:paraId="322E880C" w14:textId="77777777" w:rsidTr="00CC7A99">
        <w:trPr>
          <w:trHeight w:val="5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0A589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1.2.1.1.3.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B256D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7AA5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E294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2CE6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4388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A66D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83C5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15,90500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FC79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8108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34204" w:rsidRPr="00434204" w14:paraId="0D068E20" w14:textId="77777777" w:rsidTr="00CC7A99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60402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49DC9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618C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1BF0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A012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B02F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CC63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D372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45 168,64000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885D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45 168,63907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454D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219EA3A9" w14:textId="77777777" w:rsidTr="00CC7A99">
        <w:trPr>
          <w:trHeight w:val="36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71DF1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488DC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31F6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7ED0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D447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86D0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BCA0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1A37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45 168,64000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8FCE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45 168,63907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BCAC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21B2F4A2" w14:textId="77777777" w:rsidTr="00CC7A99">
        <w:trPr>
          <w:trHeight w:val="84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957CB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1.3.1.1.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9F8F0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FE22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30F1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7A06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26E1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9900043420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5F87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9C92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45 168,64000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74B9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45 168,63907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BB8F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14D65A65" w14:textId="77777777" w:rsidTr="00CC7A99">
        <w:trPr>
          <w:trHeight w:val="41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FA0B9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1.3.1.1.1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5CA0D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51D5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2F9B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3491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795D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9900043420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CA34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1DB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45 168,64000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140F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45 168,63907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6EA4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05AB9C84" w14:textId="77777777" w:rsidTr="00CC7A99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69BCB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3C968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294F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A919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F317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A124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CECE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9A36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47 518,74078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E6A7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46 471,15404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6BB4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97,80  </w:t>
            </w:r>
          </w:p>
        </w:tc>
      </w:tr>
      <w:tr w:rsidR="00434204" w:rsidRPr="00434204" w14:paraId="35392680" w14:textId="77777777" w:rsidTr="00CC7A99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021E3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0C234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71C5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6C1B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3803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9E6C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6B68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65F1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6 969,12678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BF39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6 969,12678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BCA3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732891B2" w14:textId="77777777" w:rsidTr="00CC7A99">
        <w:trPr>
          <w:trHeight w:val="119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6CEC5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1.4.1.1.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74658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Возмещение недополученных доходов субъектам хозяйствования, осуществляющим регулируемые государством виды деятельности в сфере жилищно-коммунального хозяйства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24B4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F9EB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7BE5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E323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9900043600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8AE8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BA53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6 969,12678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E0FB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6 969,12678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DA61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13A8CADB" w14:textId="77777777" w:rsidTr="00CC7A99">
        <w:trPr>
          <w:trHeight w:val="126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A4A5A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1.4.1.1.1.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36617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062E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E72D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8437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0661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9900043600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9A65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E7E7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6 969,12678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5A00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6 969,12678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9D4E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6E35DD21" w14:textId="77777777" w:rsidTr="00CC7A99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AE47C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C5A56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287A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B1FF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5D15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DFB6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2B31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CC82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39 206,98400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666F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38 159,39726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7F3E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97,33  </w:t>
            </w:r>
          </w:p>
        </w:tc>
      </w:tr>
      <w:tr w:rsidR="00434204" w:rsidRPr="00434204" w14:paraId="74CB0D5B" w14:textId="77777777" w:rsidTr="00CC7A99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13BDE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1.4.2.1.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2774F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7EC5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37D6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DEB0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E178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9900043410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9617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E1B9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39 156,76200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5D45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38 109,19400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ED41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97,32  </w:t>
            </w:r>
          </w:p>
        </w:tc>
      </w:tr>
      <w:tr w:rsidR="002301B3" w:rsidRPr="00434204" w14:paraId="2BE1A2AC" w14:textId="77777777" w:rsidTr="00CC7A99">
        <w:trPr>
          <w:trHeight w:val="1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C5332" w14:textId="77777777" w:rsidR="002301B3" w:rsidRPr="00434204" w:rsidRDefault="002301B3" w:rsidP="0023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077D0" w14:textId="77777777" w:rsidR="002301B3" w:rsidRPr="00434204" w:rsidRDefault="002301B3" w:rsidP="0023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212773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F34C27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D6B27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C4A216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8B2DE9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D30AA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0CE9C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32365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34204" w:rsidRPr="00434204" w14:paraId="583405CD" w14:textId="77777777" w:rsidTr="00CC7A99">
        <w:trPr>
          <w:trHeight w:val="41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A772E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1.4.2.1.1.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AD942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D7FA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64EB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63C1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CED8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9900043410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0B7A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214D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38 150,53200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6B5D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37 200,60677 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B512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97,51  </w:t>
            </w:r>
          </w:p>
        </w:tc>
      </w:tr>
      <w:tr w:rsidR="00434204" w:rsidRPr="00434204" w14:paraId="4DB1F4EE" w14:textId="77777777" w:rsidTr="00CC7A99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F66C2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1.4.2.1.2.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5FFC9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29DA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7157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045F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9ABC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9900043410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F422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A156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1 006,23000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5047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908,58723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8109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90,30  </w:t>
            </w:r>
          </w:p>
        </w:tc>
      </w:tr>
      <w:tr w:rsidR="00434204" w:rsidRPr="00434204" w14:paraId="5EC93D6E" w14:textId="77777777" w:rsidTr="00CC7A99">
        <w:trPr>
          <w:trHeight w:val="123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E3A82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1.4.2.2.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76438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Комбинаты коммунальных предприятий, районные производственные объединения и другие предприятия, учреждения и организации жилищно-коммунального хозяйства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C8DC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74E6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69F3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7528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9900043450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6ED5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D42E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50,22200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C9F9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50,20326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4220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99,96  </w:t>
            </w:r>
          </w:p>
        </w:tc>
      </w:tr>
      <w:tr w:rsidR="00434204" w:rsidRPr="00434204" w14:paraId="32717F09" w14:textId="77777777" w:rsidTr="00CC7A99">
        <w:trPr>
          <w:trHeight w:val="2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68039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1.4.2.2.1.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1EDB0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850C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ED17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64B1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ADC0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9900043450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73D3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3ACC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50,22200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7898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50,20326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323C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99,96  </w:t>
            </w:r>
          </w:p>
        </w:tc>
      </w:tr>
      <w:tr w:rsidR="00434204" w:rsidRPr="00434204" w14:paraId="0FE65C8C" w14:textId="77777777" w:rsidTr="00CC7A99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35702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1.4.3.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DC04B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6CB8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B8C9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CF7F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25FC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232D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4FCC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1 342,63000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2519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1 342,63000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1960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34C4D025" w14:textId="77777777" w:rsidTr="00CC7A99">
        <w:trPr>
          <w:trHeight w:val="18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928F3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1.4.3.1.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4ADB2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Расходы связанные с погашением задолженности по заработной плате муниципальным унитарным предприятиям, учредителем которых является Администрация муниципального округа муниципальное образование Лутугинский муниципальный округ Луганской Народной Республики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8611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106D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F75D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9756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9900043461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8D8C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0987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330,00000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5EF2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330,00000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4E15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4430F0BB" w14:textId="77777777" w:rsidTr="00CC7A99">
        <w:trPr>
          <w:trHeight w:val="14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1EEAF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1.4.3.1.1.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EA836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7E42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973E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051F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4490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9900043461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2F13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C394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330,00000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EF78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330,00000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B6EA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7D94400F" w14:textId="77777777" w:rsidTr="00CC7A99">
        <w:trPr>
          <w:trHeight w:val="14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01DB6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1.4.3.2.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0988C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Возмещение недополученных доходов субъектам хозяйствования, осуществляющим регулируемые государством виды деятельности в сфере жилищно-коммунального хозяйства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90D0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4802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653F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093E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9900043600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70F5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3365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1 012,63000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8B65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1 012,63000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828D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4BAC881B" w14:textId="77777777" w:rsidTr="00CC7A99">
        <w:trPr>
          <w:trHeight w:val="1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A6BDF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1.4.3.2.1.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73974" w14:textId="77777777" w:rsid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  <w:p w14:paraId="154628B0" w14:textId="77777777" w:rsidR="00887D27" w:rsidRDefault="00887D27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</w:p>
          <w:p w14:paraId="7CB91D8E" w14:textId="7563EB48" w:rsidR="00887D27" w:rsidRPr="00434204" w:rsidRDefault="00887D27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FBEB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4E65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6AD9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D727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9900043600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CEA1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D4A4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1 012,63000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82C8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1 012,63000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259D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2301B3" w:rsidRPr="00434204" w14:paraId="289DFD2E" w14:textId="77777777" w:rsidTr="00CC7A99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E6434" w14:textId="77777777" w:rsidR="002301B3" w:rsidRPr="00434204" w:rsidRDefault="002301B3" w:rsidP="0023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6E40D" w14:textId="77777777" w:rsidR="002301B3" w:rsidRPr="00434204" w:rsidRDefault="002301B3" w:rsidP="0023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E7934D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0ABCE0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FCB74B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06A85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36BF3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11806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39AB7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30D9D" w14:textId="77777777" w:rsidR="002301B3" w:rsidRPr="00434204" w:rsidRDefault="002301B3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34204" w:rsidRPr="00434204" w14:paraId="06E5C837" w14:textId="77777777" w:rsidTr="00CC7A99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68994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8D1A0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EBF5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E584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C503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E13F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0B73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23DB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20 368,77500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70CF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18 474,28372 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95E5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90,70  </w:t>
            </w:r>
          </w:p>
        </w:tc>
      </w:tr>
      <w:tr w:rsidR="00434204" w:rsidRPr="00434204" w14:paraId="2E1E5C82" w14:textId="77777777" w:rsidTr="00CC7A99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EA2E6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C1EE1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988F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81C6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7AAB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CE09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1880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B653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20 368,77500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669B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18 474,28372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3361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90,70  </w:t>
            </w:r>
          </w:p>
        </w:tc>
      </w:tr>
      <w:tr w:rsidR="00434204" w:rsidRPr="00434204" w14:paraId="6AB506DB" w14:textId="77777777" w:rsidTr="00CC7A99">
        <w:trPr>
          <w:trHeight w:val="8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FA664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1.5.1.1.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F28E4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Организации (учреждения) дополнительного образования в области культуры и искусства, школы эстетического воспитания детей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06F2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4C0C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35C3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59B5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5785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6F86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20 363,57500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53E5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18 469,08372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6952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90,70  </w:t>
            </w:r>
          </w:p>
        </w:tc>
      </w:tr>
      <w:tr w:rsidR="00434204" w:rsidRPr="00434204" w14:paraId="2BD20E27" w14:textId="77777777" w:rsidTr="00CC7A99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4EBE8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1.5.1.1.1.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AEFC9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DB6F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08CA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1A11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EAE7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8491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928B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3 494,53699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BA5C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3 494,53699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3D79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180BFD58" w14:textId="77777777" w:rsidTr="00CC7A99">
        <w:trPr>
          <w:trHeight w:val="94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5A94A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1.5.1.1.2.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C3B6D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0794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9408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C790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C6F3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3711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7412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1 042,62987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C147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1 042,62987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91CA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4EA9D8F2" w14:textId="77777777" w:rsidTr="00CC7A99">
        <w:trPr>
          <w:trHeight w:val="28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2DCEE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1.5.1.1.3.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266A2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83C5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F366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82AF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471F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4C15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ABBD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21,07574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503A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21,07574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990E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1FCB5B4F" w14:textId="77777777" w:rsidTr="00CC7A99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497A0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1.5.1.1.4.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9BB8E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CF5A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9C57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8409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1BD3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A5D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B388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208,60273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4131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208,60273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E46B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13D67C5E" w14:textId="77777777" w:rsidTr="00CC7A99">
        <w:trPr>
          <w:trHeight w:val="50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A9919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1.5.1.1.5.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04527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9A05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8114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BA01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88CC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CCD7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3F42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15 596,72967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B2BE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13 702,23839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10B2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87,85  </w:t>
            </w:r>
          </w:p>
        </w:tc>
      </w:tr>
      <w:tr w:rsidR="00434204" w:rsidRPr="00434204" w14:paraId="463D7E01" w14:textId="77777777" w:rsidTr="00CC7A99">
        <w:trPr>
          <w:trHeight w:val="113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DCC69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1.5.1.2.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79CB4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Расходы на приобретение услуг по предоставлению неисключительных (пользовательских) прав на использование результатов интеллектуальной деятельности (программ для ЭВМ)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386F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CDEC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B9BF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A14A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9900023106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691E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6FDF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5,20000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AB4E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5,20000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B7C5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3DA303B1" w14:textId="77777777" w:rsidTr="00CC7A99">
        <w:trPr>
          <w:trHeight w:val="46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7BDF6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1.5.1.2.1.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F58C9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E0FB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E445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F808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3E36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9900023106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9125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12E3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5,20000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66D3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5,20000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989A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2C3FCCF3" w14:textId="77777777" w:rsidTr="00CC7A99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17B56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56A82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3D60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63AA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52BC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C541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2F36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0E30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97 628,08923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356B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96 496,80626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39BE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98,84  </w:t>
            </w:r>
          </w:p>
        </w:tc>
      </w:tr>
      <w:tr w:rsidR="00434204" w:rsidRPr="00434204" w14:paraId="387D4B9E" w14:textId="77777777" w:rsidTr="00CC7A99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64153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4C5B9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2295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9C8D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B148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F8E3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04BB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4B27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95 866,85300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F986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94 735,57003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5CBE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98,82  </w:t>
            </w:r>
          </w:p>
        </w:tc>
      </w:tr>
      <w:tr w:rsidR="00434204" w:rsidRPr="00434204" w14:paraId="5EFE5691" w14:textId="77777777" w:rsidTr="00CC7A99">
        <w:trPr>
          <w:trHeight w:val="76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AC44A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1.6.1.1.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92732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Филармонии, музыкальные коллективы и ансамбли, и другие заведения искусства и мероприятия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17A9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99D8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CD1E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D7BE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7703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7B36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164,96500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920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164,96490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1942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39C93A7F" w14:textId="77777777" w:rsidTr="00CC7A99">
        <w:trPr>
          <w:trHeight w:val="32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BD8CF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1.6.1.1.1.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958C4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F095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5C93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4F37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CBD5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8E41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3EBC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164,96500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8F07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164,96490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D971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26DBBDDE" w14:textId="77777777" w:rsidTr="00CC7A99">
        <w:trPr>
          <w:trHeight w:val="2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5F360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1.6.1.2.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69086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35F3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78D9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02CA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CF49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0A92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6756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25 414,53090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3567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25 140,89174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845D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98,92  </w:t>
            </w:r>
          </w:p>
        </w:tc>
      </w:tr>
      <w:tr w:rsidR="00434204" w:rsidRPr="00434204" w14:paraId="0E69F556" w14:textId="77777777" w:rsidTr="00CC7A99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FBE0C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1.6.1.2.1.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AA861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A58C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D4F7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F764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8818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D7FF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4015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4 637,77992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4978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4 637,77992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550C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15081F6B" w14:textId="77777777" w:rsidTr="00CC7A99">
        <w:trPr>
          <w:trHeight w:val="98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59985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1.6.1.2.2.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F3C6A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D71B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0771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464C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AD01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E5CE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F9DB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1 396,26965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2DA3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1 396,26965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B1EC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22F0A" w:rsidRPr="00434204" w14:paraId="1AB81320" w14:textId="77777777" w:rsidTr="00CC7A99">
        <w:trPr>
          <w:trHeight w:val="4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A1A05" w14:textId="77777777" w:rsidR="00922F0A" w:rsidRPr="00434204" w:rsidRDefault="00922F0A" w:rsidP="0092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51CF6" w14:textId="77777777" w:rsidR="00922F0A" w:rsidRPr="00434204" w:rsidRDefault="00922F0A" w:rsidP="0092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24FFFB" w14:textId="77777777" w:rsidR="00922F0A" w:rsidRPr="00434204" w:rsidRDefault="00922F0A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D0844" w14:textId="77777777" w:rsidR="00922F0A" w:rsidRPr="00434204" w:rsidRDefault="00922F0A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2E880" w14:textId="77777777" w:rsidR="00922F0A" w:rsidRPr="00434204" w:rsidRDefault="00922F0A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E6180" w14:textId="77777777" w:rsidR="00922F0A" w:rsidRPr="00434204" w:rsidRDefault="00922F0A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3F2DA9" w14:textId="77777777" w:rsidR="00922F0A" w:rsidRPr="00434204" w:rsidRDefault="00922F0A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79525" w14:textId="77777777" w:rsidR="00922F0A" w:rsidRPr="00434204" w:rsidRDefault="00922F0A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183BB" w14:textId="77777777" w:rsidR="00922F0A" w:rsidRPr="00434204" w:rsidRDefault="00922F0A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78E39" w14:textId="77777777" w:rsidR="00922F0A" w:rsidRPr="00434204" w:rsidRDefault="00922F0A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34204" w:rsidRPr="00434204" w14:paraId="7D3BDDA5" w14:textId="77777777" w:rsidTr="00CC7A99">
        <w:trPr>
          <w:trHeight w:val="42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2741D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1.6.1.2.3.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4CF0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D42D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A200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B71E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E729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E7DA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7E42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7,99703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8C6F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7,99703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5FC4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65D53EFF" w14:textId="77777777" w:rsidTr="00CC7A99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3096F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1.6.1.2.4.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DE952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CF4B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3CE3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A07D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C900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D9E0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55D3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229,38144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4CA6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229,38144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67A7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0E20C916" w14:textId="77777777" w:rsidTr="00CC7A99">
        <w:trPr>
          <w:trHeight w:val="36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EA65C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1.6.1.2.5.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0FC93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6757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5E6F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A988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A443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6DAC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3C90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19 143,10286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2F47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18 869,46370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A6A6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98,57  </w:t>
            </w:r>
          </w:p>
        </w:tc>
      </w:tr>
      <w:tr w:rsidR="00434204" w:rsidRPr="00434204" w14:paraId="00DA5434" w14:textId="77777777" w:rsidTr="00CC7A99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F1867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1.6.1.3.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DEDE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Дворцы и дома культуры, клубы и другие заведения клубного типа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DAE0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967E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304F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27CF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074D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EE14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70 029,63185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528B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69 171,98814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8296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98,78  </w:t>
            </w:r>
          </w:p>
        </w:tc>
      </w:tr>
      <w:tr w:rsidR="00434204" w:rsidRPr="00434204" w14:paraId="472C7FAD" w14:textId="77777777" w:rsidTr="00CC7A99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D104D" w14:textId="77777777" w:rsidR="00434204" w:rsidRPr="00434204" w:rsidRDefault="00434204" w:rsidP="0043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1.6.1.3.1.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749C5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5C9C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BC95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8D35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0B9A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EF79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E017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3 997,19126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5F9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3 997,19126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B363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2798CD6D" w14:textId="77777777" w:rsidTr="00CC7A99">
        <w:trPr>
          <w:trHeight w:val="10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AEE8F" w14:textId="77777777" w:rsidR="00434204" w:rsidRPr="00434204" w:rsidRDefault="00434204" w:rsidP="0043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1.6.1.3.2.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EAE34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DDAF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5A93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9965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A89D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7A47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D90D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1 202,94892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A94F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1 202,94892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1DA8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48CDF0E7" w14:textId="77777777" w:rsidTr="00CC7A99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D8F6A" w14:textId="77777777" w:rsidR="00434204" w:rsidRPr="00434204" w:rsidRDefault="00434204" w:rsidP="0043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1.6.1.3.3.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38D8E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A555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8621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6E50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D99A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D9B6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E92A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64 829,49167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E112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63 971,84796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3D27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98,68  </w:t>
            </w:r>
          </w:p>
        </w:tc>
      </w:tr>
      <w:tr w:rsidR="00434204" w:rsidRPr="00434204" w14:paraId="07BE6C48" w14:textId="77777777" w:rsidTr="00CC7A99">
        <w:trPr>
          <w:trHeight w:val="121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FA74F" w14:textId="77777777" w:rsidR="00434204" w:rsidRPr="00434204" w:rsidRDefault="00434204" w:rsidP="0043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1.6.1.4.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24FED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Расходы на приобретение услуг по предоставлению неисключительных (пользовательских) прав на использование результатов интеллектуальной деятельности (программ для ЭВМ)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102D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7312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645D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32A3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9900023106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8692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62AA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5,20000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FE2D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5,20000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E7AE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3D715B6A" w14:textId="77777777" w:rsidTr="00CC7A99">
        <w:trPr>
          <w:trHeight w:val="5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CB0A4" w14:textId="77777777" w:rsidR="00434204" w:rsidRPr="00434204" w:rsidRDefault="00434204" w:rsidP="0043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1.6.1.4.1.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15D0B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B443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3D36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315A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36B3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9900023106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4B68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B56E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5,200000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27B9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5,20000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B4FC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499C4802" w14:textId="77777777" w:rsidTr="00CC7A99">
        <w:trPr>
          <w:trHeight w:val="54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CD995" w14:textId="77777777" w:rsidR="00434204" w:rsidRPr="00434204" w:rsidRDefault="00434204" w:rsidP="0043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1.6.1.5.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40E6F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A81F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942D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6F97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D3A9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990A255190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ED14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FAA1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252,52525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D4CF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252,52525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F397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151CC74F" w14:textId="77777777" w:rsidTr="00CC7A99">
        <w:trPr>
          <w:trHeight w:val="5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358A6" w14:textId="77777777" w:rsidR="00434204" w:rsidRPr="00434204" w:rsidRDefault="00434204" w:rsidP="0043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1.6.1.5.1.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C80EA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A7C1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6FAC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EC91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5E88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990A255190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7379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C24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252,52525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5BB2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252,52525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A1BE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259E74BB" w14:textId="77777777" w:rsidTr="00CC7A99">
        <w:trPr>
          <w:trHeight w:val="40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6CE49" w14:textId="77777777" w:rsidR="00434204" w:rsidRPr="00434204" w:rsidRDefault="00434204" w:rsidP="0043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1.6.2.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47CEA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9184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4BAD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00D7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2504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E5B6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6682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1 761,23623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7385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1 761,23623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8A7E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19DE30EB" w14:textId="77777777" w:rsidTr="00CC7A99">
        <w:trPr>
          <w:trHeight w:val="15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0F0AA" w14:textId="77777777" w:rsidR="00434204" w:rsidRPr="00434204" w:rsidRDefault="00434204" w:rsidP="0043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1.6.2.1.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D9595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Централизованные бухгалтерии, хозяйственные группы, методические кабинеты, центры (службы) по обслуживанию, сопровождению и обеспечению деятельности учреждений культуры, физической культуры и спорта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0373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31AC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6865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C160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6491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EA78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1 761,23623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E04B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1 761,23623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8BBE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22F0A" w:rsidRPr="00434204" w14:paraId="3054CAE5" w14:textId="77777777" w:rsidTr="00CC7A99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7554C" w14:textId="77777777" w:rsidR="00922F0A" w:rsidRPr="00434204" w:rsidRDefault="00922F0A" w:rsidP="0092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05213" w14:textId="77777777" w:rsidR="00922F0A" w:rsidRPr="00434204" w:rsidRDefault="00922F0A" w:rsidP="0092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397A58" w14:textId="77777777" w:rsidR="00922F0A" w:rsidRPr="00434204" w:rsidRDefault="00922F0A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175AD6" w14:textId="77777777" w:rsidR="00922F0A" w:rsidRPr="00434204" w:rsidRDefault="00922F0A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04878E" w14:textId="77777777" w:rsidR="00922F0A" w:rsidRPr="00434204" w:rsidRDefault="00922F0A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D114D4" w14:textId="77777777" w:rsidR="00922F0A" w:rsidRPr="00434204" w:rsidRDefault="00922F0A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18AC02" w14:textId="77777777" w:rsidR="00922F0A" w:rsidRPr="00434204" w:rsidRDefault="00922F0A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B9BE6" w14:textId="77777777" w:rsidR="00922F0A" w:rsidRPr="00434204" w:rsidRDefault="00922F0A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8A8DC" w14:textId="77777777" w:rsidR="00922F0A" w:rsidRPr="00434204" w:rsidRDefault="00922F0A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2E5C0" w14:textId="77777777" w:rsidR="00922F0A" w:rsidRPr="00434204" w:rsidRDefault="00922F0A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34204" w:rsidRPr="00434204" w14:paraId="1B6B59CE" w14:textId="77777777" w:rsidTr="00CC7A99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88C5B" w14:textId="77777777" w:rsidR="00434204" w:rsidRPr="00434204" w:rsidRDefault="00434204" w:rsidP="0043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1.6.2.1.1.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D5EBE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8772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F6AE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617E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00B4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C8CA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C22C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1 353,09344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E224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1 353,09344 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5C17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580010A9" w14:textId="77777777" w:rsidTr="00CC7A99">
        <w:trPr>
          <w:trHeight w:val="9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10570" w14:textId="77777777" w:rsidR="00434204" w:rsidRPr="00434204" w:rsidRDefault="00434204" w:rsidP="0043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1.6.2.1.2.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A45BF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282B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E401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C70A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B153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957D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C895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408,14279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C753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408,14279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A815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6EA64797" w14:textId="77777777" w:rsidTr="00CC7A99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C167D" w14:textId="77777777" w:rsidR="00434204" w:rsidRPr="00434204" w:rsidRDefault="00434204" w:rsidP="0043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76CE3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9122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9A21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CB40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3890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C772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41A6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424,00000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6290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360,00000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0C73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84,91  </w:t>
            </w:r>
          </w:p>
        </w:tc>
      </w:tr>
      <w:tr w:rsidR="00434204" w:rsidRPr="00434204" w14:paraId="7E575D2C" w14:textId="77777777" w:rsidTr="00CC7A99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54CCF" w14:textId="77777777" w:rsidR="00434204" w:rsidRPr="00434204" w:rsidRDefault="00434204" w:rsidP="0043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1.7.1.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0A333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1BB0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21EF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BC95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905D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2227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1C1E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360,00000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92A2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360,00000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3664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2DF122BB" w14:textId="77777777" w:rsidTr="00CC7A99">
        <w:trPr>
          <w:trHeight w:val="1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E67B4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1.7.1.1.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D5501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Расходы за счет средств резервного фонда Администрации муниципального округа муниципальное образование Лутугинский муниципальный округ Луганской Народной Республики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307D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196E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7122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0542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9900075700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880C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0553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360,00000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2D8E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360,00000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8FF2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67FE1B53" w14:textId="77777777" w:rsidTr="00CC7A99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E362E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1.7.1.1.1.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138D0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D3C9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A02B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7CF8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015D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9900075700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40AF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48DD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360,00000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2B6E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360,00000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01D3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7918A443" w14:textId="77777777" w:rsidTr="00CC7A99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B3684" w14:textId="77777777" w:rsidR="00434204" w:rsidRPr="00434204" w:rsidRDefault="00434204" w:rsidP="0043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1.7.2.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726FE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FAB3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8987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D5F9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9590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969D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E201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64,00000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1FB2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DF1F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34204" w:rsidRPr="00434204" w14:paraId="77546098" w14:textId="77777777" w:rsidTr="00CC7A99">
        <w:trPr>
          <w:trHeight w:val="76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29121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1.7.2.1.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68350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Помощь детям – сиротам и детям, лишенным родительской опеки, которым исполняется 18 лет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89C9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BD82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0D3D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CDB3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9900014708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2B89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FD95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64,00000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099D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CDC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34204" w:rsidRPr="00434204" w14:paraId="55E43A36" w14:textId="77777777" w:rsidTr="00CC7A99">
        <w:trPr>
          <w:trHeight w:val="6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A8E3E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1.7.2.1.1.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FD76F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8A15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2E65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B7FF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99AF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9900014708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C082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24A2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64,00000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4005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E677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434204" w:rsidRPr="00434204" w14:paraId="6A9AD956" w14:textId="77777777" w:rsidTr="00CC7A99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A1EBB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9C21A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834F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3BEB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76E8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8364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6A6E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D880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21 565,03900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783C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21 222,81033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350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98,41  </w:t>
            </w:r>
          </w:p>
        </w:tc>
      </w:tr>
      <w:tr w:rsidR="00434204" w:rsidRPr="00434204" w14:paraId="741CBF6A" w14:textId="77777777" w:rsidTr="00CC7A99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09920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1.8.1.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F3525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6A21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4F11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1198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D3B4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776C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43FF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21 565,03900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64C2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21 222,81033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37BB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98,41  </w:t>
            </w:r>
          </w:p>
        </w:tc>
      </w:tr>
      <w:tr w:rsidR="00434204" w:rsidRPr="00434204" w14:paraId="4CB70EEE" w14:textId="77777777" w:rsidTr="00CC7A99">
        <w:trPr>
          <w:trHeight w:val="60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8335B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1.8.1.1.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6E8A0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Содержание и учебно-тренировочная работа детско-юношеских спортивных школ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70F4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2DA4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BF54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DCD2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456F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A117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19 870,45800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D994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19 580,12315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D89A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98,54  </w:t>
            </w:r>
          </w:p>
        </w:tc>
      </w:tr>
      <w:tr w:rsidR="00434204" w:rsidRPr="00434204" w14:paraId="7FF9D267" w14:textId="77777777" w:rsidTr="00CC7A99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4A7F0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1.8.1.1.1.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B761C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ED46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86C0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45FB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8EB4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645E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388B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4 932,76482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1260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4 932,76482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DC2D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53BD8B8C" w14:textId="77777777" w:rsidTr="00CC7A99">
        <w:trPr>
          <w:trHeight w:val="58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9C11D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1.8. 1.1.2.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24D93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6EAA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4D1D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4439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28B3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3AB2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8C51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86,40000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CD9D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86,40000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EF86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698B22AC" w14:textId="77777777" w:rsidTr="00CC7A99">
        <w:trPr>
          <w:trHeight w:val="98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F4FCE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1.8.1.1.3.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5526C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7E91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66B8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8E9A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84E9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B9CD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CE7D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1 488,52144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6964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1 488,52144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092C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2C256BE2" w14:textId="77777777" w:rsidTr="00CC7A99">
        <w:trPr>
          <w:trHeight w:val="3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E068A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1.8.1.1.4.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D9EBF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FCB3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4084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E329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8419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9438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06DA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14,71133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C8BA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14,71133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708B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A6BC4" w:rsidRPr="00434204" w14:paraId="4846A2E8" w14:textId="77777777" w:rsidTr="00CC7A99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88C87" w14:textId="77777777" w:rsidR="004A6BC4" w:rsidRPr="0043420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3DF34" w14:textId="77777777" w:rsidR="004A6BC4" w:rsidRPr="0043420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67E4C" w14:textId="77777777" w:rsidR="004A6BC4" w:rsidRPr="00434204" w:rsidRDefault="004A6BC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7EA1F" w14:textId="77777777" w:rsidR="004A6BC4" w:rsidRPr="00434204" w:rsidRDefault="004A6BC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FD902A" w14:textId="77777777" w:rsidR="004A6BC4" w:rsidRPr="00434204" w:rsidRDefault="004A6BC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905A20" w14:textId="77777777" w:rsidR="004A6BC4" w:rsidRPr="00434204" w:rsidRDefault="004A6BC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E4050" w14:textId="77777777" w:rsidR="004A6BC4" w:rsidRPr="00434204" w:rsidRDefault="004A6BC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609DD" w14:textId="77777777" w:rsidR="004A6BC4" w:rsidRPr="00434204" w:rsidRDefault="004A6BC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54417" w14:textId="77777777" w:rsidR="004A6BC4" w:rsidRPr="00434204" w:rsidRDefault="004A6BC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21A44" w14:textId="77777777" w:rsidR="004A6BC4" w:rsidRPr="00434204" w:rsidRDefault="004A6BC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34204" w:rsidRPr="00434204" w14:paraId="7AE916E1" w14:textId="77777777" w:rsidTr="00CC7A99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46FF4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1.8.1.1.5.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7BD08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BAA2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AA61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325C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D70E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9900010405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1227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2F85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632,11014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D9FF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632,11014 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E53F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734E8F56" w14:textId="77777777" w:rsidTr="00CC7A99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FAD3F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1.8.1.1.6.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63F4C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738A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523A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688D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CE75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3CDC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9DE4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12 715,95027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0157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12 425,61542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361D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97,72  </w:t>
            </w:r>
          </w:p>
        </w:tc>
      </w:tr>
      <w:tr w:rsidR="00434204" w:rsidRPr="00434204" w14:paraId="11449137" w14:textId="77777777" w:rsidTr="00CC7A99">
        <w:trPr>
          <w:trHeight w:val="59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DC297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1.8.1.2.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EE783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Центры физического здоровья населения и мероприятия по физической культуре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4391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F49D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1FB0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72D1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A332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A6BE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1 694,58100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AC1C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1 642,68718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7E97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96,94  </w:t>
            </w:r>
          </w:p>
        </w:tc>
      </w:tr>
      <w:tr w:rsidR="00434204" w:rsidRPr="00434204" w14:paraId="6E1A6E58" w14:textId="77777777" w:rsidTr="00CC7A99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39EAF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1.8.1.2.1.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B5FC9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6956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EAC7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C455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C5C0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3D22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14EC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425,23202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7D56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425,23202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2913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3522121B" w14:textId="77777777" w:rsidTr="00CC7A99">
        <w:trPr>
          <w:trHeight w:val="112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8095D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1.8.1.2.2.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BF97E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F464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7835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62B8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1614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D4B9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9AA2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129,15264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2AE1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129,15264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E244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434204" w:rsidRPr="00434204" w14:paraId="1667D9C7" w14:textId="77777777" w:rsidTr="00CC7A99">
        <w:trPr>
          <w:trHeight w:val="56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D61A2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1.8.1.2.3.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77D29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96AB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063C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1571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7AA6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049F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1826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1 140,19634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3CFA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1 088,30252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222A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95,45  </w:t>
            </w:r>
          </w:p>
        </w:tc>
      </w:tr>
      <w:tr w:rsidR="00434204" w:rsidRPr="00434204" w14:paraId="6952A678" w14:textId="77777777" w:rsidTr="00CC7A99">
        <w:trPr>
          <w:trHeight w:val="9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A65DC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27618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Совет муниципального округа муниципальное образование Лутугинский муниципальный округ Луганской Народной Республики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97A5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8478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D0F0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5C16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A5C8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D3A8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 xml:space="preserve">7 601,97000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C2F4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 xml:space="preserve">6 958,78989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F956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 xml:space="preserve">91,54  </w:t>
            </w:r>
          </w:p>
        </w:tc>
      </w:tr>
      <w:tr w:rsidR="00434204" w:rsidRPr="00434204" w14:paraId="4D8664E1" w14:textId="77777777" w:rsidTr="00CC7A99">
        <w:trPr>
          <w:trHeight w:val="33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929BB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2A023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610D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0F5C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2905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73AE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BBB0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4140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7 601,97000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21C4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6 958,78989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2A1D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91,54  </w:t>
            </w:r>
          </w:p>
        </w:tc>
      </w:tr>
      <w:tr w:rsidR="00434204" w:rsidRPr="00434204" w14:paraId="16AD9A62" w14:textId="77777777" w:rsidTr="00CC7A99">
        <w:trPr>
          <w:trHeight w:val="12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8EE0C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101D4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FCFB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0BE6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5593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CB77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6852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F030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7 601,97000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3356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6 958,78989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4639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91,54  </w:t>
            </w:r>
          </w:p>
        </w:tc>
      </w:tr>
      <w:tr w:rsidR="00434204" w:rsidRPr="00434204" w14:paraId="1103455F" w14:textId="77777777" w:rsidTr="00CC7A99">
        <w:trPr>
          <w:trHeight w:val="127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86544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2.1.1.1.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19600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Расходы на обеспечение выполнения функций Совета муниципального округа муниципальное образование Лутугинский муниципальный округ Луганской Народной Республики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475F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E30C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287B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DDC4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9B89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A3B6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7 601,97000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70A5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6 958,78989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4462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91,54  </w:t>
            </w:r>
          </w:p>
        </w:tc>
      </w:tr>
      <w:tr w:rsidR="00434204" w:rsidRPr="00434204" w14:paraId="30846EDC" w14:textId="77777777" w:rsidTr="00CC7A99">
        <w:trPr>
          <w:trHeight w:val="68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8F7D9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2.1.1.1.1.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90B5C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5A5D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8AFCE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D453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5C8A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F1E1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2EC8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5 531,46700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9583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5 177,27814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9963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93,60  </w:t>
            </w:r>
          </w:p>
        </w:tc>
      </w:tr>
      <w:tr w:rsidR="00434204" w:rsidRPr="00434204" w14:paraId="3348A4AF" w14:textId="77777777" w:rsidTr="00CC7A99">
        <w:trPr>
          <w:trHeight w:val="69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DAE36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2.1.1.1.2.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12D1D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C8B7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E936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A452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B502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FCB9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23E0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400,00000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17BF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221,06870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C7C4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55,27  </w:t>
            </w:r>
          </w:p>
        </w:tc>
      </w:tr>
      <w:tr w:rsidR="004A6BC4" w:rsidRPr="00434204" w14:paraId="0F8BF8B8" w14:textId="77777777" w:rsidTr="00CC7A99">
        <w:trPr>
          <w:trHeight w:val="27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28ED7" w14:textId="77777777" w:rsidR="004A6BC4" w:rsidRPr="0043420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E899A" w14:textId="77777777" w:rsidR="004A6BC4" w:rsidRPr="0043420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194F7" w14:textId="77777777" w:rsidR="004A6BC4" w:rsidRPr="00434204" w:rsidRDefault="004A6BC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FC8E2A" w14:textId="77777777" w:rsidR="004A6BC4" w:rsidRPr="00434204" w:rsidRDefault="004A6BC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6C835" w14:textId="77777777" w:rsidR="004A6BC4" w:rsidRPr="00434204" w:rsidRDefault="004A6BC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9B891F" w14:textId="77777777" w:rsidR="004A6BC4" w:rsidRPr="00434204" w:rsidRDefault="004A6BC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E84B5E" w14:textId="77777777" w:rsidR="004A6BC4" w:rsidRPr="00434204" w:rsidRDefault="004A6BC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03E93" w14:textId="77777777" w:rsidR="004A6BC4" w:rsidRPr="00434204" w:rsidRDefault="004A6BC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D56B0" w14:textId="77777777" w:rsidR="004A6BC4" w:rsidRPr="00434204" w:rsidRDefault="004A6BC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343C6" w14:textId="77777777" w:rsidR="004A6BC4" w:rsidRPr="00434204" w:rsidRDefault="004A6BC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34204" w:rsidRPr="00434204" w14:paraId="3016C651" w14:textId="77777777" w:rsidTr="00CC7A99">
        <w:trPr>
          <w:trHeight w:val="112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17301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2.1.1.1.3.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59DC5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24F1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09B2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D7F7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0A11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108E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EA6E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1 670,50300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6063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1 560,44305 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885E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93,41  </w:t>
            </w:r>
          </w:p>
        </w:tc>
      </w:tr>
      <w:tr w:rsidR="00434204" w:rsidRPr="00434204" w14:paraId="4E9F9CCF" w14:textId="77777777" w:rsidTr="00CC7A99">
        <w:trPr>
          <w:trHeight w:val="1412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2D682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C2532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r w:rsidRPr="0043420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финансовАдминистрации</w:t>
            </w:r>
            <w:proofErr w:type="spellEnd"/>
            <w:r w:rsidRPr="0043420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 xml:space="preserve">  муниципального округа муниципальное образование Лутугинский муниципальный округ Луганской Народной Республики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BE59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50BB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EFDD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CE7E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9C870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B2EA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 xml:space="preserve">7 762,32937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99ED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 xml:space="preserve">6 531,39909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EDC8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 xml:space="preserve">84,14  </w:t>
            </w:r>
          </w:p>
        </w:tc>
      </w:tr>
      <w:tr w:rsidR="00434204" w:rsidRPr="00434204" w14:paraId="1967638C" w14:textId="77777777" w:rsidTr="00CC7A99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F82A5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3DEC9" w14:textId="77777777" w:rsidR="00434204" w:rsidRPr="00434204" w:rsidRDefault="00434204" w:rsidP="0043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6C5F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5AC2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A7E6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029A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9FB3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6BB1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7 762,32937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3C928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6 531,39909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8C3A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84,14  </w:t>
            </w:r>
          </w:p>
        </w:tc>
      </w:tr>
      <w:tr w:rsidR="00434204" w:rsidRPr="00434204" w14:paraId="22C93725" w14:textId="77777777" w:rsidTr="00CC7A99">
        <w:trPr>
          <w:trHeight w:val="11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29EF8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950E9" w14:textId="77777777" w:rsidR="00434204" w:rsidRPr="00434204" w:rsidRDefault="00434204" w:rsidP="0043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1B2B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1050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B618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A021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E4EB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DDAB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7 762,32937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C15B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6 531,39909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9DDA7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84,14  </w:t>
            </w:r>
          </w:p>
        </w:tc>
      </w:tr>
      <w:tr w:rsidR="00434204" w:rsidRPr="00434204" w14:paraId="3A735218" w14:textId="77777777" w:rsidTr="00CC7A99">
        <w:trPr>
          <w:trHeight w:val="54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55A70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3.1.1.1.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B45EB" w14:textId="77777777" w:rsidR="00434204" w:rsidRPr="00434204" w:rsidRDefault="00434204" w:rsidP="00434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Расходы, связанные с деятельностью органов управления в сфере финансов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609EF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7ED3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342B4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294F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9633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09B6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7 762,32937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5ED5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6 531,39909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F34A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84,14  </w:t>
            </w:r>
          </w:p>
        </w:tc>
      </w:tr>
      <w:tr w:rsidR="00434204" w:rsidRPr="00434204" w14:paraId="02501079" w14:textId="77777777" w:rsidTr="00CC7A99">
        <w:trPr>
          <w:trHeight w:val="7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12660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3.1.1.1.1.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A31E8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93CA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9261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8170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74D7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4A33B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6DAC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5 961,85016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42E61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5 020,97798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42585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84,22  </w:t>
            </w:r>
          </w:p>
        </w:tc>
      </w:tr>
      <w:tr w:rsidR="00434204" w:rsidRPr="00434204" w14:paraId="3104A688" w14:textId="77777777" w:rsidTr="00CC7A99">
        <w:trPr>
          <w:trHeight w:val="11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4AB6D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3.1.1.1.2.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15AA6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F924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BB74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35146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1B789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AB2B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746A2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1 800,47921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DB67A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1 510,42111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E4973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83,89  </w:t>
            </w:r>
          </w:p>
        </w:tc>
      </w:tr>
      <w:tr w:rsidR="00434204" w:rsidRPr="00434204" w14:paraId="4D12AF67" w14:textId="77777777" w:rsidTr="00CC7A99">
        <w:trPr>
          <w:trHeight w:val="315"/>
        </w:trPr>
        <w:tc>
          <w:tcPr>
            <w:tcW w:w="10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57C83" w14:textId="77777777" w:rsidR="00434204" w:rsidRPr="00434204" w:rsidRDefault="00434204" w:rsidP="0043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65D8C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 xml:space="preserve">427 202,66680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F80E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 xml:space="preserve">410 076,17703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1DF5D" w14:textId="77777777" w:rsidR="00434204" w:rsidRPr="00434204" w:rsidRDefault="00434204" w:rsidP="00434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3420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 xml:space="preserve">95,99  </w:t>
            </w:r>
          </w:p>
        </w:tc>
      </w:tr>
    </w:tbl>
    <w:p w14:paraId="60DFDA3B" w14:textId="77777777" w:rsidR="00434204" w:rsidRDefault="00434204" w:rsidP="00434204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6C40525" w14:textId="77777777" w:rsidR="009E1EE3" w:rsidRDefault="009E1EE3" w:rsidP="00434204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9060BA6" w14:textId="77777777" w:rsidR="009E1EE3" w:rsidRDefault="009E1EE3" w:rsidP="00434204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7F9A36A" w14:textId="77777777" w:rsidR="009E1EE3" w:rsidRDefault="009E1EE3" w:rsidP="00434204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6EFEF79D" w14:textId="77777777" w:rsidR="009E1EE3" w:rsidRDefault="009E1EE3" w:rsidP="00434204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66E47A2" w14:textId="77777777" w:rsidR="009E1EE3" w:rsidRDefault="009E1EE3" w:rsidP="00434204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0FBEE699" w14:textId="77777777" w:rsidR="009E1EE3" w:rsidRDefault="009E1EE3" w:rsidP="00434204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29A13FC5" w14:textId="77777777" w:rsidR="009E1EE3" w:rsidRDefault="009E1E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66"/>
        <w:gridCol w:w="3969"/>
        <w:gridCol w:w="960"/>
        <w:gridCol w:w="1166"/>
        <w:gridCol w:w="1649"/>
        <w:gridCol w:w="1220"/>
        <w:gridCol w:w="1951"/>
        <w:gridCol w:w="1842"/>
        <w:gridCol w:w="1560"/>
      </w:tblGrid>
      <w:tr w:rsidR="009E1EE3" w:rsidRPr="009E1EE3" w14:paraId="7BA7D044" w14:textId="77777777" w:rsidTr="009E1EE3">
        <w:trPr>
          <w:trHeight w:val="375"/>
        </w:trPr>
        <w:tc>
          <w:tcPr>
            <w:tcW w:w="15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182748" w14:textId="105C249B" w:rsidR="009E1EE3" w:rsidRPr="009E1EE3" w:rsidRDefault="00887D27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</w:pPr>
            <w:r w:rsidRPr="00887D27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  <w:lastRenderedPageBreak/>
              <w:t>Распределение расходов бюджета муниципального образования Лутугинский муниципальный округ Луганской Народной Республики по ведомственной структуре за 2024 год</w:t>
            </w:r>
          </w:p>
        </w:tc>
      </w:tr>
      <w:tr w:rsidR="009E1EE3" w:rsidRPr="009E1EE3" w14:paraId="55D49EB8" w14:textId="77777777" w:rsidTr="009E1EE3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90695" w14:textId="77777777" w:rsidR="009E1EE3" w:rsidRPr="009E1EE3" w:rsidRDefault="009E1EE3" w:rsidP="009E1EE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9E1EE3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E5959" w14:textId="77777777" w:rsidR="009E1EE3" w:rsidRPr="009E1EE3" w:rsidRDefault="009E1EE3" w:rsidP="009E1EE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9E1EE3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66F4A" w14:textId="77777777" w:rsidR="009E1EE3" w:rsidRPr="009E1EE3" w:rsidRDefault="009E1EE3" w:rsidP="009E1EE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9E1EE3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8606C" w14:textId="77777777" w:rsidR="009E1EE3" w:rsidRPr="009E1EE3" w:rsidRDefault="009E1EE3" w:rsidP="009E1EE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9E1EE3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7D059" w14:textId="77777777" w:rsidR="009E1EE3" w:rsidRPr="009E1EE3" w:rsidRDefault="009E1EE3" w:rsidP="009E1EE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9E1EE3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0BA42" w14:textId="77777777" w:rsidR="009E1EE3" w:rsidRPr="009E1EE3" w:rsidRDefault="009E1EE3" w:rsidP="009E1EE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9E1EE3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62AE0" w14:textId="77777777" w:rsidR="009E1EE3" w:rsidRPr="009E1EE3" w:rsidRDefault="009E1EE3" w:rsidP="009E1EE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9E1EE3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7B65C" w14:textId="77777777" w:rsidR="009E1EE3" w:rsidRPr="009E1EE3" w:rsidRDefault="009E1EE3" w:rsidP="009E1EE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9E1EE3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B98E0" w14:textId="77777777" w:rsidR="009E1EE3" w:rsidRPr="009E1EE3" w:rsidRDefault="009E1EE3" w:rsidP="009E1EE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9E1EE3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</w:tr>
      <w:tr w:rsidR="009E1EE3" w:rsidRPr="009E1EE3" w14:paraId="39CCD7EF" w14:textId="77777777" w:rsidTr="009E1EE3">
        <w:trPr>
          <w:trHeight w:val="37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D9CE69" w14:textId="77777777" w:rsidR="009E1EE3" w:rsidRPr="009E1EE3" w:rsidRDefault="009E1EE3" w:rsidP="009E1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07C9E" w14:textId="77777777" w:rsidR="009E1EE3" w:rsidRPr="009E1EE3" w:rsidRDefault="009E1EE3" w:rsidP="009E1EE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9E1EE3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99781" w14:textId="77777777" w:rsidR="009E1EE3" w:rsidRPr="009E1EE3" w:rsidRDefault="009E1EE3" w:rsidP="009E1EE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9E1EE3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63575" w14:textId="77777777" w:rsidR="009E1EE3" w:rsidRPr="009E1EE3" w:rsidRDefault="009E1EE3" w:rsidP="009E1EE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9E1EE3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DC49C" w14:textId="77777777" w:rsidR="009E1EE3" w:rsidRPr="009E1EE3" w:rsidRDefault="009E1EE3" w:rsidP="009E1EE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9E1EE3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C7F39" w14:textId="77777777" w:rsidR="009E1EE3" w:rsidRPr="009E1EE3" w:rsidRDefault="009E1EE3" w:rsidP="009E1EE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9E1EE3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96C6C" w14:textId="77777777" w:rsidR="009E1EE3" w:rsidRPr="009E1EE3" w:rsidRDefault="009E1EE3" w:rsidP="009E1EE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9E1EE3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1465A" w14:textId="77777777" w:rsidR="009E1EE3" w:rsidRPr="009E1EE3" w:rsidRDefault="009E1EE3" w:rsidP="009E1EE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9E1EE3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49961" w14:textId="77777777" w:rsidR="009E1EE3" w:rsidRPr="009E1EE3" w:rsidRDefault="009E1EE3" w:rsidP="009E1EE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</w:pPr>
            <w:r w:rsidRPr="009E1EE3">
              <w:rPr>
                <w:rFonts w:ascii="Calibri" w:eastAsia="Times New Roman" w:hAnsi="Calibri" w:cs="Times New Roman"/>
                <w:noProof w:val="0"/>
                <w:color w:val="000000"/>
                <w:lang w:eastAsia="ru-RU"/>
              </w:rPr>
              <w:t> </w:t>
            </w:r>
          </w:p>
        </w:tc>
      </w:tr>
      <w:tr w:rsidR="009E1EE3" w:rsidRPr="009E1EE3" w14:paraId="2FD4832D" w14:textId="77777777" w:rsidTr="009E1EE3">
        <w:trPr>
          <w:trHeight w:val="509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4C06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6A57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Наименование главного распорядителя средств бюджета  муниципального образования Лутугинский муниципальный округ Луганской Народной Республики, разделов, подразделов, целевых статей и видов расходов</w:t>
            </w:r>
          </w:p>
        </w:tc>
        <w:tc>
          <w:tcPr>
            <w:tcW w:w="49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74D0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Коды классификации расходов бюджета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210B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Утвержденные бюджетные назначения                    на 2024 год, </w:t>
            </w:r>
            <w:proofErr w:type="spellStart"/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8A90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Исполнено                  на 01.01.2025, </w:t>
            </w:r>
            <w:proofErr w:type="spellStart"/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95C3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Процент исполнения к утвержденным бюджетным назначениям, %</w:t>
            </w:r>
          </w:p>
        </w:tc>
      </w:tr>
      <w:tr w:rsidR="009E1EE3" w:rsidRPr="009E1EE3" w14:paraId="57A5D591" w14:textId="77777777" w:rsidTr="009E1EE3">
        <w:trPr>
          <w:trHeight w:val="24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2839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C224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91BA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84AF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E792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9626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EE3" w:rsidRPr="009E1EE3" w14:paraId="0EA3E666" w14:textId="77777777" w:rsidTr="009E1EE3">
        <w:trPr>
          <w:trHeight w:val="7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0A7F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766A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596E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ADFF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E6AC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35E1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4D41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99BE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F3C7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9E1EE3" w:rsidRPr="009E1EE3" w14:paraId="00EADEEA" w14:textId="77777777" w:rsidTr="009E1EE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A870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A3B2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C48C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176B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4956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3E34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4409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DBFB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F819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9E1EE3" w:rsidRPr="009E1EE3" w14:paraId="76221C40" w14:textId="77777777" w:rsidTr="009E1EE3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669CF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609E2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606A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B2A6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6D8E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B2EA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A246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 xml:space="preserve">194 393,22279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415F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 xml:space="preserve">181 882,48361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B1FD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 xml:space="preserve">93,56  </w:t>
            </w:r>
          </w:p>
        </w:tc>
      </w:tr>
      <w:tr w:rsidR="009E1EE3" w:rsidRPr="009E1EE3" w14:paraId="63E37806" w14:textId="77777777" w:rsidTr="007E0CB3">
        <w:trPr>
          <w:trHeight w:val="7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2C195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92E33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E0F6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2AB9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D249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13D7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0208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3 496,61200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C9F2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3 165,52804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2794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90,53  </w:t>
            </w:r>
          </w:p>
        </w:tc>
      </w:tr>
      <w:tr w:rsidR="009E1EE3" w:rsidRPr="009E1EE3" w14:paraId="560ACA85" w14:textId="77777777" w:rsidTr="007E0CB3">
        <w:trPr>
          <w:trHeight w:val="15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07937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F032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Расходы на обеспечение выполнения функций высшего должностного лица Администрации муниципального округа муниципальное образование Лутугинский муниципальный округ Луганской Народной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9975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0A58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ADE5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FC50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79F0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3 496,61200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D7E0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3 165,52804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8B74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90,53  </w:t>
            </w:r>
          </w:p>
        </w:tc>
      </w:tr>
      <w:tr w:rsidR="009E1EE3" w:rsidRPr="009E1EE3" w14:paraId="5513DF71" w14:textId="77777777" w:rsidTr="00887D27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839F6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6CE36" w14:textId="77777777" w:rsid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  <w:p w14:paraId="38D50BB7" w14:textId="77777777" w:rsidR="00887D27" w:rsidRDefault="00887D27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</w:p>
          <w:p w14:paraId="1FD7A634" w14:textId="77777777" w:rsidR="00887D27" w:rsidRDefault="00887D27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</w:p>
          <w:p w14:paraId="11A496EB" w14:textId="134D8442" w:rsidR="00887D27" w:rsidRPr="009E1EE3" w:rsidRDefault="00887D27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E754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6490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CBE1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5D18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2DE1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2 531,96000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FC45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2 295,36874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D2F1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90,66  </w:t>
            </w:r>
          </w:p>
        </w:tc>
      </w:tr>
      <w:tr w:rsidR="007E0CB3" w:rsidRPr="009E1EE3" w14:paraId="470F00DF" w14:textId="77777777" w:rsidTr="00887D27">
        <w:trPr>
          <w:trHeight w:val="2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FCF55" w14:textId="77777777" w:rsidR="007E0CB3" w:rsidRPr="009E1EE3" w:rsidRDefault="007E0CB3" w:rsidP="007E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1F58D" w14:textId="77777777" w:rsidR="007E0CB3" w:rsidRPr="009E1EE3" w:rsidRDefault="007E0CB3" w:rsidP="007E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E5FDDC" w14:textId="77777777" w:rsidR="007E0CB3" w:rsidRPr="009E1EE3" w:rsidRDefault="007E0CB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8C061" w14:textId="77777777" w:rsidR="007E0CB3" w:rsidRPr="009E1EE3" w:rsidRDefault="007E0CB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0932D0" w14:textId="77777777" w:rsidR="007E0CB3" w:rsidRPr="009E1EE3" w:rsidRDefault="007E0CB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EF2CC8" w14:textId="77777777" w:rsidR="007E0CB3" w:rsidRPr="009E1EE3" w:rsidRDefault="007E0CB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5B89E" w14:textId="77777777" w:rsidR="007E0CB3" w:rsidRPr="009E1EE3" w:rsidRDefault="007E0CB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85593" w14:textId="77777777" w:rsidR="007E0CB3" w:rsidRPr="009E1EE3" w:rsidRDefault="007E0CB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7A984" w14:textId="77777777" w:rsidR="007E0CB3" w:rsidRPr="009E1EE3" w:rsidRDefault="007E0CB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E1EE3" w:rsidRPr="009E1EE3" w14:paraId="7127CBDD" w14:textId="77777777" w:rsidTr="00887D27">
        <w:trPr>
          <w:trHeight w:val="85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155A3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1.1.1.2.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F13E6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B358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2114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DAD5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F55D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E042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200,00000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1739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186,65790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B506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93,33  </w:t>
            </w:r>
          </w:p>
        </w:tc>
      </w:tr>
      <w:tr w:rsidR="009E1EE3" w:rsidRPr="009E1EE3" w14:paraId="3AE3E29D" w14:textId="77777777" w:rsidTr="007E0CB3">
        <w:trPr>
          <w:trHeight w:val="113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4DEB0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1.1.1.3.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FD418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83B2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1A42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43E7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D5F8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79BE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764,65200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40A0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683,50140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0F7E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89,39  </w:t>
            </w:r>
          </w:p>
        </w:tc>
      </w:tr>
      <w:tr w:rsidR="009E1EE3" w:rsidRPr="009E1EE3" w14:paraId="5D0703F9" w14:textId="77777777" w:rsidTr="007E0CB3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97E9F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B6E94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E154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34C3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EAFE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EB19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FE00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7 601,97000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2FF4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6 958,78989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9301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91,54  </w:t>
            </w:r>
          </w:p>
        </w:tc>
      </w:tr>
      <w:tr w:rsidR="009E1EE3" w:rsidRPr="009E1EE3" w14:paraId="50371C0B" w14:textId="77777777" w:rsidTr="007E0CB3">
        <w:trPr>
          <w:trHeight w:val="1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05FF0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D7D63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Расходы на обеспечение выполнения функций Совета муниципального округа муниципальное образование Лутугинский муниципальный округ Луганской Народной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01AE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4E4E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DB18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16D4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AFF3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7 601,97000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D852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6 958,78989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AB88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91,54  </w:t>
            </w:r>
          </w:p>
        </w:tc>
      </w:tr>
      <w:tr w:rsidR="009E1EE3" w:rsidRPr="009E1EE3" w14:paraId="1030E332" w14:textId="77777777" w:rsidTr="009E1EE3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BA085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1.2.1.1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9F5F2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D007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8580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613B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FCB3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303F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5 531,46700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C33E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5 177,27814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F496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93,60  </w:t>
            </w:r>
          </w:p>
        </w:tc>
      </w:tr>
      <w:tr w:rsidR="009E1EE3" w:rsidRPr="009E1EE3" w14:paraId="7B8C909A" w14:textId="77777777" w:rsidTr="007E0CB3">
        <w:trPr>
          <w:trHeight w:val="87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8ADA9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1.2.1.2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B0496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BC05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DA46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8565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4079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30A9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400,00000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AE0B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221,06870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B580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55,27  </w:t>
            </w:r>
          </w:p>
        </w:tc>
      </w:tr>
      <w:tr w:rsidR="009E1EE3" w:rsidRPr="009E1EE3" w14:paraId="22B754EF" w14:textId="77777777" w:rsidTr="007E0CB3">
        <w:trPr>
          <w:trHeight w:val="113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46D96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1.2.1.3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D0743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C3AC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8C3C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BAC6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259C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A865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1 670,50300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FFAF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1 560,44305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C97C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93,41  </w:t>
            </w:r>
          </w:p>
        </w:tc>
      </w:tr>
      <w:tr w:rsidR="009E1EE3" w:rsidRPr="009E1EE3" w14:paraId="0723589E" w14:textId="77777777" w:rsidTr="00887D27">
        <w:trPr>
          <w:trHeight w:val="14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20BAB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52B22" w14:textId="77777777" w:rsid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14:paraId="7061DDB6" w14:textId="77777777" w:rsidR="00887D27" w:rsidRDefault="00887D27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14:paraId="76C69DD2" w14:textId="55C48CFE" w:rsidR="00887D27" w:rsidRPr="009E1EE3" w:rsidRDefault="00887D27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1877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7862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335E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8AD2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8564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137 379,51002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31E8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132 834,50238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75CE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96,69  </w:t>
            </w:r>
          </w:p>
        </w:tc>
      </w:tr>
      <w:tr w:rsidR="007E0CB3" w:rsidRPr="009E1EE3" w14:paraId="6949F6BE" w14:textId="77777777" w:rsidTr="00887D27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B6B4E" w14:textId="77777777" w:rsidR="007E0CB3" w:rsidRPr="009E1EE3" w:rsidRDefault="007E0CB3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07B3C" w14:textId="77777777" w:rsidR="007E0CB3" w:rsidRPr="009E1EE3" w:rsidRDefault="007E0CB3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475DA" w14:textId="77777777" w:rsidR="007E0CB3" w:rsidRPr="009E1EE3" w:rsidRDefault="007E0CB3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A09DB" w14:textId="77777777" w:rsidR="007E0CB3" w:rsidRPr="009E1EE3" w:rsidRDefault="007E0CB3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8F259" w14:textId="77777777" w:rsidR="007E0CB3" w:rsidRPr="009E1EE3" w:rsidRDefault="007E0CB3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6075E" w14:textId="77777777" w:rsidR="007E0CB3" w:rsidRPr="009E1EE3" w:rsidRDefault="007E0CB3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55C1D" w14:textId="77777777" w:rsidR="007E0CB3" w:rsidRPr="009E1EE3" w:rsidRDefault="007E0CB3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BC2DE" w14:textId="77777777" w:rsidR="007E0CB3" w:rsidRPr="009E1EE3" w:rsidRDefault="007E0CB3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F7BB7" w14:textId="77777777" w:rsidR="007E0CB3" w:rsidRPr="009E1EE3" w:rsidRDefault="007E0CB3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9E1EE3" w:rsidRPr="009E1EE3" w14:paraId="32D05DA6" w14:textId="77777777" w:rsidTr="00887D27">
        <w:trPr>
          <w:trHeight w:val="11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BBA01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B902D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70A0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990B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2211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C29F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22AC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133 199,24100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F72B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131 136,29141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1150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98,45  </w:t>
            </w:r>
          </w:p>
        </w:tc>
      </w:tr>
      <w:tr w:rsidR="009E1EE3" w:rsidRPr="009E1EE3" w14:paraId="4A29EF5A" w14:textId="77777777" w:rsidTr="009E1EE3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5744E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1.3.1.1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BCDB9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FEF9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6AB2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1AFD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3CAC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7484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78 731,81400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C9BA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78 423,58820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CBAD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99,61  </w:t>
            </w:r>
          </w:p>
        </w:tc>
      </w:tr>
      <w:tr w:rsidR="009E1EE3" w:rsidRPr="009E1EE3" w14:paraId="407BA236" w14:textId="77777777" w:rsidTr="007E0CB3">
        <w:trPr>
          <w:trHeight w:val="7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030BA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1.3.1.2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A3206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E03F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A26B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D19F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A1BD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757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1 167,00000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5B54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421,16216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7A82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36,09  </w:t>
            </w:r>
          </w:p>
        </w:tc>
      </w:tr>
      <w:tr w:rsidR="009E1EE3" w:rsidRPr="009E1EE3" w14:paraId="3755B16F" w14:textId="77777777" w:rsidTr="007E0CB3">
        <w:trPr>
          <w:trHeight w:val="11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ABF9E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1.3.1.3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5ED9C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9520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C1CD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B8FE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CF11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A5E4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23 777,00700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F3F2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23 617,15183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69D1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99,33  </w:t>
            </w:r>
          </w:p>
        </w:tc>
      </w:tr>
      <w:tr w:rsidR="009E1EE3" w:rsidRPr="009E1EE3" w14:paraId="68C9674D" w14:textId="77777777" w:rsidTr="007E0CB3">
        <w:trPr>
          <w:trHeight w:val="4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B1A2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1.3.1.4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F8A8A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29F3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199C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4461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303E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8A8E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26 325,75500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386E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25 737,21940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BD4A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97,76  </w:t>
            </w:r>
          </w:p>
        </w:tc>
      </w:tr>
      <w:tr w:rsidR="009E1EE3" w:rsidRPr="009E1EE3" w14:paraId="365F70E5" w14:textId="77777777" w:rsidTr="009E1EE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CD901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1.3.1.5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DC1A5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ABF5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A613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140B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BB6D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24F9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3 132,56500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3320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2 898,27234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269B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92,52  </w:t>
            </w:r>
          </w:p>
        </w:tc>
      </w:tr>
      <w:tr w:rsidR="009E1EE3" w:rsidRPr="009E1EE3" w14:paraId="41EF6BB9" w14:textId="77777777" w:rsidTr="009E1EE3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AD6FD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1.3.1.6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65A90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D180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0D7C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3EA7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63E3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D377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51,00000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5C39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31,11873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E7A1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61,02  </w:t>
            </w:r>
          </w:p>
        </w:tc>
      </w:tr>
      <w:tr w:rsidR="009E1EE3" w:rsidRPr="009E1EE3" w14:paraId="1A8A5332" w14:textId="77777777" w:rsidTr="009E1EE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47319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1.3.1.7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04638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2BEC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D38A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405A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A02C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A6D9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7,20000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AB15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2,50000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12F2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34,72  </w:t>
            </w:r>
          </w:p>
        </w:tc>
      </w:tr>
      <w:tr w:rsidR="009E1EE3" w:rsidRPr="009E1EE3" w14:paraId="4611DE54" w14:textId="77777777" w:rsidTr="009E1EE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653D8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1.3.1.8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B6587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2C0A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509D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6D0F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BBAD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AE66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6,90000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4D3C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5,27875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D708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76,50  </w:t>
            </w:r>
          </w:p>
        </w:tc>
      </w:tr>
      <w:tr w:rsidR="009E1EE3" w:rsidRPr="009E1EE3" w14:paraId="019431F5" w14:textId="77777777" w:rsidTr="007E0CB3">
        <w:trPr>
          <w:trHeight w:val="9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B11DC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8FA7E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Прочие расходы, не отнесенные к основным группам, предусмотренные </w:t>
            </w:r>
            <w:proofErr w:type="gramStart"/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для выполнение</w:t>
            </w:r>
            <w:proofErr w:type="gramEnd"/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 поручений не по основному виду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E77E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9F73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DB1D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9900075300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CCCF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EFDB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461,88400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8FA6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375,43972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A0FF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81,28  </w:t>
            </w:r>
          </w:p>
        </w:tc>
      </w:tr>
      <w:tr w:rsidR="009E1EE3" w:rsidRPr="009E1EE3" w14:paraId="560F5340" w14:textId="77777777" w:rsidTr="009E1EE3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D3DB3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1.3.2.1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4D0A0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44BD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FA5F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F691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9900075300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EBE0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D720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336,40600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D568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317,95532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E6CC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94,52  </w:t>
            </w:r>
          </w:p>
        </w:tc>
      </w:tr>
      <w:tr w:rsidR="009E1EE3" w:rsidRPr="009E1EE3" w14:paraId="2125EF95" w14:textId="77777777" w:rsidTr="009E1EE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992FF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1.3.2.2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904D3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 xml:space="preserve">Закупка энергетических ресурсов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AD15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EDE4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1856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9900075300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6E0A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587F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125,47800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ED18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57,48440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8C8A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45,81  </w:t>
            </w:r>
          </w:p>
        </w:tc>
      </w:tr>
      <w:tr w:rsidR="009E1EE3" w:rsidRPr="009E1EE3" w14:paraId="4A2449FA" w14:textId="77777777" w:rsidTr="007E0CB3">
        <w:trPr>
          <w:trHeight w:val="71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4DD01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F39D9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Социальные программы и мероприятия государственных органов по делам молодежи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ADC1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99F1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A100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9900024113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6878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9567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31,42500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74E6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31,42480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7953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2440A761" w14:textId="77777777" w:rsidTr="00887D27">
        <w:trPr>
          <w:trHeight w:val="42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6E458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1.3.3.1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2ECB7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0264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9977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454A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9900024113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0226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552F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31,42500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C9D6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31,42480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E6F4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7E0CB3" w:rsidRPr="009E1EE3" w14:paraId="3570EAD1" w14:textId="77777777" w:rsidTr="00887D27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1F5E0" w14:textId="77777777" w:rsidR="007E0CB3" w:rsidRPr="009E1EE3" w:rsidRDefault="007E0CB3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270B6" w14:textId="77777777" w:rsidR="007E0CB3" w:rsidRPr="009E1EE3" w:rsidRDefault="007E0CB3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AC3E4" w14:textId="77777777" w:rsidR="007E0CB3" w:rsidRPr="009E1EE3" w:rsidRDefault="007E0CB3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9F080" w14:textId="77777777" w:rsidR="007E0CB3" w:rsidRPr="009E1EE3" w:rsidRDefault="007E0CB3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C1CD7" w14:textId="77777777" w:rsidR="007E0CB3" w:rsidRPr="009E1EE3" w:rsidRDefault="007E0CB3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B42BD" w14:textId="77777777" w:rsidR="007E0CB3" w:rsidRPr="009E1EE3" w:rsidRDefault="007E0CB3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C3650" w14:textId="77777777" w:rsidR="007E0CB3" w:rsidRPr="009E1EE3" w:rsidRDefault="007E0CB3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C5308" w14:textId="77777777" w:rsidR="007E0CB3" w:rsidRPr="009E1EE3" w:rsidRDefault="007E0CB3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A4E0C" w14:textId="77777777" w:rsidR="007E0CB3" w:rsidRPr="009E1EE3" w:rsidRDefault="007E0CB3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9E1EE3" w:rsidRPr="009E1EE3" w14:paraId="7C84BE3C" w14:textId="77777777" w:rsidTr="00887D27">
        <w:trPr>
          <w:trHeight w:val="98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D2034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94148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Проведение мероприятий по нетрадиционным видам спорта и массовых мероприятий по физической культуре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A518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78BB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8420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9900010404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8D54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A4E5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34,73700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B779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34,73700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84AA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3CD68C9B" w14:textId="77777777" w:rsidTr="007E0CB3">
        <w:trPr>
          <w:trHeight w:val="3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2EE46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1.3.4.1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BAB41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59C7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FDEB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EE9E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9900010404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FB58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3025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34,73700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E5DD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34,73700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3A3F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6D667B9A" w14:textId="77777777" w:rsidTr="007E0CB3">
        <w:trPr>
          <w:trHeight w:val="98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CE789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1.3.5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B2259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Расходы на выполнение отдельных государственных полномочий Луганской Народной Республики по опеке, попечительству и патронажу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1974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5952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8A80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9900080404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2F5E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F6A5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3 017,05482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F6EE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1 020,76787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DC7C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33,83  </w:t>
            </w:r>
          </w:p>
        </w:tc>
      </w:tr>
      <w:tr w:rsidR="009E1EE3" w:rsidRPr="009E1EE3" w14:paraId="7A936C3C" w14:textId="77777777" w:rsidTr="009E1EE3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0C061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1.3.5.1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0FF6A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3457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DF79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16A7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9900080404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E8A6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FB70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1 931,03673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E6BA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397,91625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5B2A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20,61  </w:t>
            </w:r>
          </w:p>
        </w:tc>
      </w:tr>
      <w:tr w:rsidR="009E1EE3" w:rsidRPr="009E1EE3" w14:paraId="2E81D546" w14:textId="77777777" w:rsidTr="007E0CB3">
        <w:trPr>
          <w:trHeight w:val="118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C2326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1.3.5.2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D2B44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1ADF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BA38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DB19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9900080404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19F4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848F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583,17465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36A2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120,17070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CCFE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20,61  </w:t>
            </w:r>
          </w:p>
        </w:tc>
      </w:tr>
      <w:tr w:rsidR="009E1EE3" w:rsidRPr="009E1EE3" w14:paraId="078E85A7" w14:textId="77777777" w:rsidTr="007E0CB3">
        <w:trPr>
          <w:trHeight w:val="41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FA2EA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1.3.5.3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9C599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E493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B732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DBDF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9900080404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C9C7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C74C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502,84344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9ACF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502,68092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CB3E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99,97  </w:t>
            </w:r>
          </w:p>
        </w:tc>
      </w:tr>
      <w:tr w:rsidR="009E1EE3" w:rsidRPr="009E1EE3" w14:paraId="4DD352F6" w14:textId="77777777" w:rsidTr="007E0CB3">
        <w:trPr>
          <w:trHeight w:val="16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A1E41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1.3.6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75B22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Расходы на выполнение отдельных государственных полномочий Луганской Народной Республики по созданию и организации деятельности городских, районных комиссий по делам несовершеннолетних и защите их прав в Луганской Народной Республике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0180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74A9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47E1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9900080405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5CA9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8D58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635,16820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5308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235,84158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38EA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37,13  </w:t>
            </w:r>
          </w:p>
        </w:tc>
      </w:tr>
      <w:tr w:rsidR="009E1EE3" w:rsidRPr="009E1EE3" w14:paraId="6F0384B9" w14:textId="77777777" w:rsidTr="009E1EE3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2821B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1.3.6.1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61E60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8172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DEC1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6366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9900080405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1A1F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EB84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406,53370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03CD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100,02656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A845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24,60  </w:t>
            </w:r>
          </w:p>
        </w:tc>
      </w:tr>
      <w:tr w:rsidR="009E1EE3" w:rsidRPr="009E1EE3" w14:paraId="696257B3" w14:textId="77777777" w:rsidTr="007E0CB3">
        <w:trPr>
          <w:trHeight w:val="118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790DC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1.3.6.2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F025E" w14:textId="77777777" w:rsid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14:paraId="1BDD894E" w14:textId="77777777" w:rsidR="00887D27" w:rsidRDefault="00887D27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</w:p>
          <w:p w14:paraId="3E4D383D" w14:textId="417AB77A" w:rsidR="00887D27" w:rsidRPr="009E1EE3" w:rsidRDefault="00887D27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360C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4FD0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CA32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9900080405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B06E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389B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122,77330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69F6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30,20802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ED4B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24,60  </w:t>
            </w:r>
          </w:p>
        </w:tc>
      </w:tr>
      <w:tr w:rsidR="009E1EE3" w:rsidRPr="009E1EE3" w14:paraId="0C307F82" w14:textId="77777777" w:rsidTr="00887D27">
        <w:trPr>
          <w:trHeight w:val="42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B6037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1.3.6.3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7174B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54EB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9C4B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C21C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9900080405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7C65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0367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105,86120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75F8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105,60700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8C37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99,76  </w:t>
            </w:r>
          </w:p>
        </w:tc>
      </w:tr>
      <w:tr w:rsidR="004A6BC4" w:rsidRPr="009E1EE3" w14:paraId="3585D9D9" w14:textId="77777777" w:rsidTr="00887D27">
        <w:trPr>
          <w:trHeight w:val="2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863B0" w14:textId="77777777" w:rsidR="004A6BC4" w:rsidRPr="009E1EE3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51906" w14:textId="77777777" w:rsidR="004A6BC4" w:rsidRPr="009E1EE3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0DDCF5" w14:textId="77777777" w:rsidR="004A6BC4" w:rsidRPr="009E1EE3" w:rsidRDefault="004A6BC4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2A4C7" w14:textId="77777777" w:rsidR="004A6BC4" w:rsidRPr="009E1EE3" w:rsidRDefault="004A6BC4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85736" w14:textId="77777777" w:rsidR="004A6BC4" w:rsidRPr="009E1EE3" w:rsidRDefault="004A6BC4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68232" w14:textId="77777777" w:rsidR="004A6BC4" w:rsidRPr="009E1EE3" w:rsidRDefault="004A6BC4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D67E6" w14:textId="77777777" w:rsidR="004A6BC4" w:rsidRPr="009E1EE3" w:rsidRDefault="004A6BC4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78AB8" w14:textId="77777777" w:rsidR="004A6BC4" w:rsidRPr="009E1EE3" w:rsidRDefault="004A6BC4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1819A" w14:textId="77777777" w:rsidR="004A6BC4" w:rsidRPr="009E1EE3" w:rsidRDefault="004A6BC4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E1EE3" w:rsidRPr="009E1EE3" w14:paraId="4C1EED40" w14:textId="77777777" w:rsidTr="00887D27">
        <w:trPr>
          <w:trHeight w:val="12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318B2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74DB6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D326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494C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C88E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E0F5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05B1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8 121,54900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4832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6 890,61872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8A00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84,84  </w:t>
            </w:r>
          </w:p>
        </w:tc>
      </w:tr>
      <w:tr w:rsidR="009E1EE3" w:rsidRPr="009E1EE3" w14:paraId="4EC0C031" w14:textId="77777777" w:rsidTr="009E1EE3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09481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DF40D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Расходы, связанные с деятельностью органов управления в сфере финансов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872B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6723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93CC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D044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A8A0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8 121,54900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E5E7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6 890,61872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B34A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84,84  </w:t>
            </w:r>
          </w:p>
        </w:tc>
      </w:tr>
      <w:tr w:rsidR="009E1EE3" w:rsidRPr="009E1EE3" w14:paraId="26C4E59B" w14:textId="77777777" w:rsidTr="009E1EE3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9EE7E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1.4.1.1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F37AE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7FB3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DEB4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83C1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61FC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D5AC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6 237,74900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03D1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5 296,87682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4693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84,92  </w:t>
            </w:r>
          </w:p>
        </w:tc>
      </w:tr>
      <w:tr w:rsidR="009E1EE3" w:rsidRPr="009E1EE3" w14:paraId="797BDFD1" w14:textId="77777777" w:rsidTr="009E1EE3">
        <w:trPr>
          <w:trHeight w:val="15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92C7E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1.4.1.2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CDF06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4CFA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032A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3445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0E4F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CB62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1 883,80000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457D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1 593,74190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9FDD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84,60  </w:t>
            </w:r>
          </w:p>
        </w:tc>
      </w:tr>
      <w:tr w:rsidR="009E1EE3" w:rsidRPr="009E1EE3" w14:paraId="1B7C7833" w14:textId="77777777" w:rsidTr="009E1EE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65667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D8276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2C8E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300B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E62E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571F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1EB1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4 640,00000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4EAE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3C0E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9E1EE3" w:rsidRPr="009E1EE3" w14:paraId="053250B1" w14:textId="77777777" w:rsidTr="003F43F0">
        <w:trPr>
          <w:trHeight w:val="148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BEFEE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04829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Расходы за счет средств резервного фонда Администрации муниципального округа муниципальное образование Лутугинский муниципальный округ Луганской Народной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D50C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0636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2CF2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9900075700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19F0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E883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4 640,000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B7F9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9A74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9E1EE3" w:rsidRPr="009E1EE3" w14:paraId="7E013BDF" w14:textId="77777777" w:rsidTr="009E1EE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E553D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1.5.1.1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8F52E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2AE7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BF36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4BC8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9900075700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0B33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77B8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4 640,00000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BA9C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C7A0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9E1EE3" w:rsidRPr="009E1EE3" w14:paraId="01DC961F" w14:textId="77777777" w:rsidTr="003F43F0">
        <w:trPr>
          <w:trHeight w:val="36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2CD1B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33849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31A3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0A33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15D0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AA14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AAC9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33 153,58177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BD78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32 033,04458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8122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96,62  </w:t>
            </w:r>
          </w:p>
        </w:tc>
      </w:tr>
      <w:tr w:rsidR="009E1EE3" w:rsidRPr="009E1EE3" w14:paraId="797BBB8F" w14:textId="77777777" w:rsidTr="00887D27">
        <w:trPr>
          <w:trHeight w:val="212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7C8BB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C52C9" w14:textId="77777777" w:rsid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Расходы на обеспечение деятельности государственного</w:t>
            </w: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br/>
              <w:t>(муниципального) учреждения, обеспечивающего бухгалтерское и хозяйственное обслуживание деятельности органов местного</w:t>
            </w: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br/>
              <w:t>самоуправления и муниципальных учреждений в различных сферах</w:t>
            </w:r>
          </w:p>
          <w:p w14:paraId="31ED48C5" w14:textId="77777777" w:rsidR="00887D27" w:rsidRDefault="00887D27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</w:p>
          <w:p w14:paraId="3C5C7184" w14:textId="00A0BFDE" w:rsidR="00887D27" w:rsidRPr="009E1EE3" w:rsidRDefault="00887D27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BA10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D152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17F4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D18F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3A8D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32 842,32177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0927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31 721,78458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0146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96,59  </w:t>
            </w:r>
          </w:p>
        </w:tc>
      </w:tr>
      <w:tr w:rsidR="003F43F0" w:rsidRPr="009E1EE3" w14:paraId="268ABEB4" w14:textId="77777777" w:rsidTr="00887D27">
        <w:trPr>
          <w:trHeight w:val="1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75EBA" w14:textId="77777777" w:rsidR="003F43F0" w:rsidRPr="009E1EE3" w:rsidRDefault="003F43F0" w:rsidP="003F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9D020" w14:textId="77777777" w:rsidR="003F43F0" w:rsidRPr="009E1EE3" w:rsidRDefault="003F43F0" w:rsidP="003F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22B33" w14:textId="77777777" w:rsidR="003F43F0" w:rsidRPr="009E1EE3" w:rsidRDefault="003F43F0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0199E" w14:textId="77777777" w:rsidR="003F43F0" w:rsidRPr="009E1EE3" w:rsidRDefault="003F43F0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33B74A" w14:textId="77777777" w:rsidR="003F43F0" w:rsidRPr="009E1EE3" w:rsidRDefault="003F43F0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0B5326" w14:textId="77777777" w:rsidR="003F43F0" w:rsidRPr="009E1EE3" w:rsidRDefault="003F43F0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1944C" w14:textId="77777777" w:rsidR="003F43F0" w:rsidRPr="009E1EE3" w:rsidRDefault="003F43F0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309FD" w14:textId="77777777" w:rsidR="003F43F0" w:rsidRPr="009E1EE3" w:rsidRDefault="003F43F0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31BB5" w14:textId="77777777" w:rsidR="003F43F0" w:rsidRPr="009E1EE3" w:rsidRDefault="003F43F0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E1EE3" w:rsidRPr="009E1EE3" w14:paraId="73BDF45E" w14:textId="77777777" w:rsidTr="00887D27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2D1F6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1.6.1.1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DAAA6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 xml:space="preserve">Фонд оплаты труда учреждений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88BC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82E1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CCA1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10AB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4600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23 549,25456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4AEB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22 795,30007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F182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96,80  </w:t>
            </w:r>
          </w:p>
        </w:tc>
      </w:tr>
      <w:tr w:rsidR="009E1EE3" w:rsidRPr="009E1EE3" w14:paraId="0AA4D005" w14:textId="77777777" w:rsidTr="009E1EE3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4AB70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1.6.1.2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1DA1B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8FF4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6D70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33DB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48FF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2FC4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106,15000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5D11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106,10500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3454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99,96  </w:t>
            </w:r>
          </w:p>
        </w:tc>
      </w:tr>
      <w:tr w:rsidR="009E1EE3" w:rsidRPr="009E1EE3" w14:paraId="1BE9BE95" w14:textId="77777777" w:rsidTr="002B10C9">
        <w:trPr>
          <w:trHeight w:val="99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CF787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1.6.1.3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0DA39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0910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7941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980E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25D5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349B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7 112,36521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ECD8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6 874,72440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FF07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96,66  </w:t>
            </w:r>
          </w:p>
        </w:tc>
      </w:tr>
      <w:tr w:rsidR="009E1EE3" w:rsidRPr="009E1EE3" w14:paraId="5C60B26E" w14:textId="77777777" w:rsidTr="002B10C9">
        <w:trPr>
          <w:trHeight w:val="41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12594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1.6.1.4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B9B98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D07B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E985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6B0F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00E0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63C9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2 066,05200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585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1 940,10511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027B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93,90  </w:t>
            </w:r>
          </w:p>
        </w:tc>
      </w:tr>
      <w:tr w:rsidR="009E1EE3" w:rsidRPr="009E1EE3" w14:paraId="43BFBDE2" w14:textId="77777777" w:rsidTr="009E1EE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A1815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1.6.1.5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A833F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9C26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3E44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A339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9900060406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AFF7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7C54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8,50000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9474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5,55000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172D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65,29  </w:t>
            </w:r>
          </w:p>
        </w:tc>
      </w:tr>
      <w:tr w:rsidR="009E1EE3" w:rsidRPr="009E1EE3" w14:paraId="3F05CC80" w14:textId="77777777" w:rsidTr="002B10C9">
        <w:trPr>
          <w:trHeight w:val="121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452C8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887AB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Расходы на приобретение услуг по предоставлению неисключительных (пользовательских) прав на использование результатов интеллектуальной деятельности (программ для ЭВМ)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969C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B31F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969B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9900023106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94AC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7729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311,26000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3D5B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311,26000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A6C3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0E40F8C0" w14:textId="77777777" w:rsidTr="002B10C9">
        <w:trPr>
          <w:trHeight w:val="55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31A86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1.6.2.1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D6038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1208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8DEB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5C56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9900023106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240C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CF08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311,26000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3849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311,26000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36FB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20D9CEF8" w14:textId="77777777" w:rsidTr="002B10C9">
        <w:trPr>
          <w:trHeight w:val="2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3A59B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50C91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FE7D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D58A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DDD5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1766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8037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 xml:space="preserve">136,16000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8DE7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B61F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9E1EE3" w:rsidRPr="009E1EE3" w14:paraId="009EF787" w14:textId="77777777" w:rsidTr="002B10C9">
        <w:trPr>
          <w:trHeight w:val="5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5C733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7D7D4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FB3D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3E29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8119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6E4A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ED9F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136,16000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CF03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9124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9E1EE3" w:rsidRPr="009E1EE3" w14:paraId="5062E970" w14:textId="77777777" w:rsidTr="002B10C9">
        <w:trPr>
          <w:trHeight w:val="9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AB667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8EBE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5080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2023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C7DC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22E4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75F9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136,16000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A39D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9796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9E1EE3" w:rsidRPr="009E1EE3" w14:paraId="29436B40" w14:textId="77777777" w:rsidTr="002B10C9">
        <w:trPr>
          <w:trHeight w:val="70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24E0B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2.1.1.1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653C6" w14:textId="77777777" w:rsid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  <w:p w14:paraId="4790803E" w14:textId="77777777" w:rsidR="00887D27" w:rsidRDefault="00887D27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14:paraId="1C9A3CA1" w14:textId="77777777" w:rsidR="00887D27" w:rsidRDefault="00887D27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14:paraId="5698EC76" w14:textId="0D94B2C1" w:rsidR="00887D27" w:rsidRPr="009E1EE3" w:rsidRDefault="00887D27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45D6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13AB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79FE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E5E1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DB91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92,36200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259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5D11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9E1EE3" w:rsidRPr="009E1EE3" w14:paraId="1978C6A7" w14:textId="77777777" w:rsidTr="00887D27">
        <w:trPr>
          <w:trHeight w:val="1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62E73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2.1.1.2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0AE18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3B10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B190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B35C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BA54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1853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27,89300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06DB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CE98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B10C9" w:rsidRPr="009E1EE3" w14:paraId="1FECEFB8" w14:textId="77777777" w:rsidTr="00887D27">
        <w:trPr>
          <w:trHeight w:val="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9B4E2" w14:textId="77777777" w:rsidR="002B10C9" w:rsidRPr="009E1EE3" w:rsidRDefault="002B10C9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D0F20" w14:textId="77777777" w:rsidR="002B10C9" w:rsidRPr="009E1EE3" w:rsidRDefault="002B10C9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A3456" w14:textId="77777777" w:rsidR="002B10C9" w:rsidRPr="009E1EE3" w:rsidRDefault="002B10C9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C6AEDE" w14:textId="77777777" w:rsidR="002B10C9" w:rsidRPr="009E1EE3" w:rsidRDefault="002B10C9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2F5C82" w14:textId="77777777" w:rsidR="002B10C9" w:rsidRPr="009E1EE3" w:rsidRDefault="002B10C9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FCA33F" w14:textId="77777777" w:rsidR="002B10C9" w:rsidRPr="009E1EE3" w:rsidRDefault="002B10C9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F6E52" w14:textId="77777777" w:rsidR="002B10C9" w:rsidRPr="009E1EE3" w:rsidRDefault="002B10C9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80FBD" w14:textId="77777777" w:rsidR="002B10C9" w:rsidRPr="009E1EE3" w:rsidRDefault="002B10C9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0983C" w14:textId="77777777" w:rsidR="002B10C9" w:rsidRPr="009E1EE3" w:rsidRDefault="002B10C9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E1EE3" w:rsidRPr="009E1EE3" w14:paraId="0D0C5114" w14:textId="77777777" w:rsidTr="00887D27">
        <w:trPr>
          <w:trHeight w:val="5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528FA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2.1.1.3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1F56F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16B6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2449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DCCC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53D5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0018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15,90500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7BC1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7CB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9E1EE3" w:rsidRPr="009E1EE3" w14:paraId="5272F19C" w14:textId="77777777" w:rsidTr="009E1EE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F2DC1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B1584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5189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DE03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FFCE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59F4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C56F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 xml:space="preserve">45 168,64000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03A0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 xml:space="preserve">45 168,63907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F46F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04D0983D" w14:textId="77777777" w:rsidTr="002B10C9">
        <w:trPr>
          <w:trHeight w:val="3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BD321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F4A37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F06C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4089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A4BE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F3FA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9B5D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45 168,64000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2FB7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45 168,63907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4BFD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424DB9FD" w14:textId="77777777" w:rsidTr="002B10C9">
        <w:trPr>
          <w:trHeight w:val="84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D1CAC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1DB62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A23D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D651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B09F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9900043420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A9CA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79A0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45 168,64000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D4B6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45 168,63907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252C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7592BE83" w14:textId="77777777" w:rsidTr="002B10C9">
        <w:trPr>
          <w:trHeight w:val="4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4ECC3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3.1.1.1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BC41C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F6D1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9F6F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4E84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9900043420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FD79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F8A7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45 168,64000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098D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45 168,63907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3D86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07C8C3AB" w14:textId="77777777" w:rsidTr="009E1EE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39D9B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1FA15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3C90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2E8E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CDE7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EAC0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A88F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 xml:space="preserve">47 518,74078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578D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 xml:space="preserve">46 471,15404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8EB5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 xml:space="preserve">97,80  </w:t>
            </w:r>
          </w:p>
        </w:tc>
      </w:tr>
      <w:tr w:rsidR="009E1EE3" w:rsidRPr="009E1EE3" w14:paraId="75DDCB67" w14:textId="77777777" w:rsidTr="009E1EE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73BE8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20360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880C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FF76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3FAD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B200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8E4F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6 969,12678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3CC1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6 969,12678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86BD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16A822C5" w14:textId="77777777" w:rsidTr="002B10C9">
        <w:trPr>
          <w:trHeight w:val="11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12687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FE979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Возмещение недополученных доходов субъектам хозяйствования, осуществляющим регулируемые государством виды деятельности в сфере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CBE6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0F0B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ECBD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9900043600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F7FA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1F80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6 969,12678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DDE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6 969,12678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4F92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5427E7D0" w14:textId="77777777" w:rsidTr="002B10C9">
        <w:trPr>
          <w:trHeight w:val="12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A96DD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4.1.1.1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A7813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D37E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7AD2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AAF7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9900043600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B7E9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35BF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6 969,12678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AE95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6 969,12678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5AE2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44C754A0" w14:textId="77777777" w:rsidTr="009E1EE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4ECE2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0572B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CE7E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8AC1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E797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5DFC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5EB0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39 206,98400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6EF7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38 159,39726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DACB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97,33  </w:t>
            </w:r>
          </w:p>
        </w:tc>
      </w:tr>
      <w:tr w:rsidR="009E1EE3" w:rsidRPr="009E1EE3" w14:paraId="24EC9FF5" w14:textId="77777777" w:rsidTr="009E1EE3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652DF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5F932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5D83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59DA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D4B4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9900043410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D030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A44D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39 156,76200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0AEE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38 109,19400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2748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97,32  </w:t>
            </w:r>
          </w:p>
        </w:tc>
      </w:tr>
      <w:tr w:rsidR="009E1EE3" w:rsidRPr="009E1EE3" w14:paraId="7ABD87FE" w14:textId="77777777" w:rsidTr="002B10C9">
        <w:trPr>
          <w:trHeight w:val="4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12FBB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4.2.1.1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0D57A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A7A2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D9D1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02A3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9900043410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F3B1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9EDE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38 150,53200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8213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37 200,60677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E14B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97,51  </w:t>
            </w:r>
          </w:p>
        </w:tc>
      </w:tr>
      <w:tr w:rsidR="009E1EE3" w:rsidRPr="009E1EE3" w14:paraId="130ECEDC" w14:textId="77777777" w:rsidTr="009E1EE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72178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4.2.1.2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BDEB9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C28C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58F1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F710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9900043410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FBCD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C266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1 006,23000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ADE9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908,58723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938A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90,30  </w:t>
            </w:r>
          </w:p>
        </w:tc>
      </w:tr>
      <w:tr w:rsidR="009E1EE3" w:rsidRPr="009E1EE3" w14:paraId="0F71776E" w14:textId="77777777" w:rsidTr="00887D27">
        <w:trPr>
          <w:trHeight w:val="1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29B40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AC9C6" w14:textId="77777777" w:rsid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Комбинаты коммунальных предприятий, районные производственные объединения и другие предприятия, учреждения и организации жилищно-коммунального хозяйства</w:t>
            </w:r>
          </w:p>
          <w:p w14:paraId="41872E85" w14:textId="77777777" w:rsidR="00887D27" w:rsidRDefault="00887D27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14:paraId="5CAAAB1C" w14:textId="0C9B6BE7" w:rsidR="00887D27" w:rsidRPr="009E1EE3" w:rsidRDefault="00887D27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3283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B888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23B4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9900043450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8D32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9807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50,22200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34F6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50,20326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9A59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99,96  </w:t>
            </w:r>
          </w:p>
        </w:tc>
      </w:tr>
      <w:tr w:rsidR="002B10C9" w:rsidRPr="009E1EE3" w14:paraId="4C9CDCC5" w14:textId="77777777" w:rsidTr="00887D27">
        <w:trPr>
          <w:trHeight w:val="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F82F1" w14:textId="77777777" w:rsidR="002B10C9" w:rsidRPr="009E1EE3" w:rsidRDefault="002B10C9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F1211" w14:textId="77777777" w:rsidR="002B10C9" w:rsidRPr="009E1EE3" w:rsidRDefault="002B10C9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5110F" w14:textId="77777777" w:rsidR="002B10C9" w:rsidRPr="009E1EE3" w:rsidRDefault="002B10C9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1C4217" w14:textId="77777777" w:rsidR="002B10C9" w:rsidRPr="009E1EE3" w:rsidRDefault="002B10C9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05DCD" w14:textId="77777777" w:rsidR="002B10C9" w:rsidRPr="009E1EE3" w:rsidRDefault="002B10C9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BB351A" w14:textId="77777777" w:rsidR="002B10C9" w:rsidRPr="009E1EE3" w:rsidRDefault="002B10C9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0DFB0" w14:textId="77777777" w:rsidR="002B10C9" w:rsidRPr="009E1EE3" w:rsidRDefault="002B10C9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25A72" w14:textId="77777777" w:rsidR="002B10C9" w:rsidRPr="009E1EE3" w:rsidRDefault="002B10C9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4BCD4" w14:textId="77777777" w:rsidR="002B10C9" w:rsidRPr="009E1EE3" w:rsidRDefault="002B10C9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E1EE3" w:rsidRPr="009E1EE3" w14:paraId="71430260" w14:textId="77777777" w:rsidTr="00887D27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E3D8B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4.2.2.1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BDE61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F03C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FFF1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B135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9900043450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1CA9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608D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50,22200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D7E2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50,20326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DE04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99,96  </w:t>
            </w:r>
          </w:p>
        </w:tc>
      </w:tr>
      <w:tr w:rsidR="009E1EE3" w:rsidRPr="009E1EE3" w14:paraId="2B14C905" w14:textId="77777777" w:rsidTr="009E1EE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F0866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1FDB4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EDB9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C5EE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2367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0259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EA15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1 342,63000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15DA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1 342,63000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1BDA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2AE6E661" w14:textId="77777777" w:rsidTr="002B10C9">
        <w:trPr>
          <w:trHeight w:val="19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07E23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4.3.1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3DCD5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Расходы связанные с погашением задолженности по заработной плате муниципальным унитарным предприятиям, учредителем которых является Администрация муниципального округа муниципальное образование Лутугинский муниципальный округ Луганской Народной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BA23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B9CE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E4FB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9900043461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4C92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5439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330,00000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FE08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330,00000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6B7D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2E1FCB1A" w14:textId="77777777" w:rsidTr="002B10C9">
        <w:trPr>
          <w:trHeight w:val="15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0F113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4.3.1.1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D5DF0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999B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B50B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4FFF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9900043461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C34A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D55B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330,00000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E464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330,00000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A710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13011CB7" w14:textId="77777777" w:rsidTr="002B10C9">
        <w:trPr>
          <w:trHeight w:val="12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F73F2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4.3.2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DA0B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Возмещение недополученных доходов субъектам хозяйствования, осуществляющим регулируемые государством виды деятельности в сфере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C844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B7F0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5AE6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9900043600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F698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F180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1 012,63000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AD90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1 012,63000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3E83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0E166E75" w14:textId="77777777" w:rsidTr="002B10C9">
        <w:trPr>
          <w:trHeight w:val="12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766EF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4.3.2.1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4991F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2F9E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8E86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7C18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9900043600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9492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7BAC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1 012,63000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52FD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1 012,63000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868B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478521A1" w14:textId="77777777" w:rsidTr="009E1EE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82B8A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B06FB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7875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05C1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8BFE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6146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A4C7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 xml:space="preserve">20 368,77500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4B01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 xml:space="preserve">18 474,28372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504C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 xml:space="preserve">90,70  </w:t>
            </w:r>
          </w:p>
        </w:tc>
      </w:tr>
      <w:tr w:rsidR="009E1EE3" w:rsidRPr="009E1EE3" w14:paraId="20F2C331" w14:textId="77777777" w:rsidTr="009E1EE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80783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50742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41A3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E5C0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DBDF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E1D0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C5D1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20 368,77500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C73D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18 474,28372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478F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90,70  </w:t>
            </w:r>
          </w:p>
        </w:tc>
      </w:tr>
      <w:tr w:rsidR="009E1EE3" w:rsidRPr="009E1EE3" w14:paraId="4A1715A0" w14:textId="77777777" w:rsidTr="002B10C9">
        <w:trPr>
          <w:trHeight w:val="10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6E3ED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B0E40" w14:textId="77777777" w:rsid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Организации (учреждения) дополнительного образования в области культуры и искусства, школы эстетического воспитания детей</w:t>
            </w:r>
          </w:p>
          <w:p w14:paraId="61EFFAFF" w14:textId="77777777" w:rsidR="00887D27" w:rsidRDefault="00887D27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14:paraId="00D2CCA0" w14:textId="7CEE6D9C" w:rsidR="00887D27" w:rsidRPr="009E1EE3" w:rsidRDefault="00887D27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0BB3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B037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0294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9900010207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C90D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E42B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20 363,57500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2CE9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18 469,08372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D05E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90,70  </w:t>
            </w:r>
          </w:p>
        </w:tc>
      </w:tr>
      <w:tr w:rsidR="009E1EE3" w:rsidRPr="009E1EE3" w14:paraId="664822F4" w14:textId="77777777" w:rsidTr="00887D2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589C1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5.1.1.1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2A58D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5F68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0616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49E2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9900010207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3344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A3F6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3 494,53699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FD6B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3 494,53699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D2B6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2B10C9" w:rsidRPr="009E1EE3" w14:paraId="0FC69C07" w14:textId="77777777" w:rsidTr="00887D27">
        <w:trPr>
          <w:trHeight w:val="2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1DE8D" w14:textId="77777777" w:rsidR="002B10C9" w:rsidRPr="009E1EE3" w:rsidRDefault="002B10C9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3C75A" w14:textId="77777777" w:rsidR="002B10C9" w:rsidRPr="009E1EE3" w:rsidRDefault="002B10C9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3928C" w14:textId="77777777" w:rsidR="002B10C9" w:rsidRPr="009E1EE3" w:rsidRDefault="002B10C9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9F04F" w14:textId="77777777" w:rsidR="002B10C9" w:rsidRPr="009E1EE3" w:rsidRDefault="002B10C9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54CC4E" w14:textId="77777777" w:rsidR="002B10C9" w:rsidRPr="009E1EE3" w:rsidRDefault="002B10C9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EC2BA" w14:textId="77777777" w:rsidR="002B10C9" w:rsidRPr="009E1EE3" w:rsidRDefault="002B10C9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10CBF" w14:textId="77777777" w:rsidR="002B10C9" w:rsidRPr="009E1EE3" w:rsidRDefault="002B10C9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2D78C" w14:textId="77777777" w:rsidR="002B10C9" w:rsidRPr="009E1EE3" w:rsidRDefault="002B10C9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3FFBB" w14:textId="77777777" w:rsidR="002B10C9" w:rsidRPr="009E1EE3" w:rsidRDefault="002B10C9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E1EE3" w:rsidRPr="009E1EE3" w14:paraId="0D590B1F" w14:textId="77777777" w:rsidTr="00887D27">
        <w:trPr>
          <w:trHeight w:val="98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C6C05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5.1.1.2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8CD7D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00DC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E3FB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E81C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9900010207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5A1A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6A4B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1 042,62987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A94D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1 042,62987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BEB9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6EE8BD10" w14:textId="77777777" w:rsidTr="002B10C9">
        <w:trPr>
          <w:trHeight w:val="42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C57E4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5.1.1.3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47F12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BCD0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3AC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9899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9900010207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0EAA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7FA3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21,07574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6E42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21,07574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A78C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40A5A2EF" w14:textId="77777777" w:rsidTr="009E1EE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A0D4A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5.1.1.4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CC11A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8C79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E51E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83D5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9900010207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7249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28FA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208,60273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D4C8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208,60273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EFCD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57F45EB9" w14:textId="77777777" w:rsidTr="009E1EE3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88FD4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5.1.1.5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28C2A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7DA1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5512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65D7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9900010207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C8F7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7F3F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15 596,72967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60AC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13 702,23839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7CD1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87,85  </w:t>
            </w:r>
          </w:p>
        </w:tc>
      </w:tr>
      <w:tr w:rsidR="009E1EE3" w:rsidRPr="009E1EE3" w14:paraId="2E8ADBCF" w14:textId="77777777" w:rsidTr="002B10C9">
        <w:trPr>
          <w:trHeight w:val="15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2B7D9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5.1.2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3D51A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Расходы на приобретение услуг по предоставлению неисключительных (пользовательских) прав на использование результатов интеллектуальной деятельности (программ для ЭВМ)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3150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B359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3BF9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9900023106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9E6B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3B7D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5,20000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FC18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5,20000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FB0B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09F217CB" w14:textId="77777777" w:rsidTr="009E1EE3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F55B0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5.1.2.1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71155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0E64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E5FE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1BFF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9900023106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D3BD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CB4C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5,20000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F95F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5,20000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A4CD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340498CA" w14:textId="77777777" w:rsidTr="009E1EE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771C2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3DCFF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1DAF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ABFC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CF58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46F5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0765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 xml:space="preserve">97 628,08923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976C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 xml:space="preserve">96 496,80626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E4B1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 xml:space="preserve">98,84  </w:t>
            </w:r>
          </w:p>
        </w:tc>
      </w:tr>
      <w:tr w:rsidR="009E1EE3" w:rsidRPr="009E1EE3" w14:paraId="5C0A0CB0" w14:textId="77777777" w:rsidTr="009E1EE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65487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57C0A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4399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1306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B29F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5282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1D76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95 866,85300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15AA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94 735,57003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01A3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98,82  </w:t>
            </w:r>
          </w:p>
        </w:tc>
      </w:tr>
      <w:tr w:rsidR="009E1EE3" w:rsidRPr="009E1EE3" w14:paraId="328636B4" w14:textId="77777777" w:rsidTr="002B10C9">
        <w:trPr>
          <w:trHeight w:val="74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5B267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9D38F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Филармонии, музыкальные коллективы и ансамбли, и другие заведения искусства и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6135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14E0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AE5F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9900010202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6026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663F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164,96500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59FA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164,96490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B520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0A583D04" w14:textId="77777777" w:rsidTr="002B10C9">
        <w:trPr>
          <w:trHeight w:val="3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D5A4D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6.1.1.1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E1DAD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570A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FABB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B0DF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9900010202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3234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C57B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164,96500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EF9C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164,96490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1146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38030FD3" w14:textId="77777777" w:rsidTr="009E1EE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9678A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6.1.2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615F7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56FE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2120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BA4F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9900010204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35CC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B5D7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25 414,53090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C8A6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25 140,89174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6366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98,92  </w:t>
            </w:r>
          </w:p>
        </w:tc>
      </w:tr>
      <w:tr w:rsidR="009E1EE3" w:rsidRPr="009E1EE3" w14:paraId="2E76B9BB" w14:textId="77777777" w:rsidTr="009E1EE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2E0C6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6.1.2.1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604EF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8527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F783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3B48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9900010204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1F4D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9B1F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4 637,77992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C575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4 637,77992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FC14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2A7DC6D5" w14:textId="77777777" w:rsidTr="002B10C9">
        <w:trPr>
          <w:trHeight w:val="9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FF4DB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6.1.2.2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06EF0" w14:textId="77777777" w:rsid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14:paraId="4BE31DC7" w14:textId="77777777" w:rsidR="00887D27" w:rsidRDefault="00887D27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</w:p>
          <w:p w14:paraId="2E2138B2" w14:textId="033CBB1E" w:rsidR="00887D27" w:rsidRPr="009E1EE3" w:rsidRDefault="00887D27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8D4E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CDD1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A8B2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9900010204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9422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C2DC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1 396,26965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53A6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1 396,26965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E7F1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7E091F8A" w14:textId="77777777" w:rsidTr="00887D27">
        <w:trPr>
          <w:trHeight w:val="5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1A56F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6.1.2.3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454D1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67FF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7D66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85B8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9900010204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BE91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8EC4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7,99703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DDF2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7,99703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68FD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2B10C9" w:rsidRPr="009E1EE3" w14:paraId="00495B14" w14:textId="77777777" w:rsidTr="00887D27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BFBAD" w14:textId="77777777" w:rsidR="002B10C9" w:rsidRPr="009E1EE3" w:rsidRDefault="002B10C9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2F024" w14:textId="77777777" w:rsidR="002B10C9" w:rsidRPr="009E1EE3" w:rsidRDefault="002B10C9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37C2E" w14:textId="77777777" w:rsidR="002B10C9" w:rsidRPr="009E1EE3" w:rsidRDefault="002B10C9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3FC828" w14:textId="77777777" w:rsidR="002B10C9" w:rsidRPr="009E1EE3" w:rsidRDefault="002B10C9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E5908" w14:textId="77777777" w:rsidR="002B10C9" w:rsidRPr="009E1EE3" w:rsidRDefault="002B10C9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A7214" w14:textId="77777777" w:rsidR="002B10C9" w:rsidRPr="009E1EE3" w:rsidRDefault="002B10C9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751DE" w14:textId="77777777" w:rsidR="002B10C9" w:rsidRPr="009E1EE3" w:rsidRDefault="002B10C9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C7B02" w14:textId="77777777" w:rsidR="002B10C9" w:rsidRPr="009E1EE3" w:rsidRDefault="002B10C9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7A888" w14:textId="77777777" w:rsidR="002B10C9" w:rsidRPr="009E1EE3" w:rsidRDefault="002B10C9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E1EE3" w:rsidRPr="009E1EE3" w14:paraId="278616B0" w14:textId="77777777" w:rsidTr="00887D27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7B070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6.1.2.4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86593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D72A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544A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8671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9900010204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88D6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5412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229,38144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1000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229,38144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B19B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65CAAFC6" w14:textId="77777777" w:rsidTr="009E1EE3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120ED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6.1.2.5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8FD6A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E92C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1391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77FD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9900010204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14C0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F77D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19 143,10286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5939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18 869,46370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C57A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98,57  </w:t>
            </w:r>
          </w:p>
        </w:tc>
      </w:tr>
      <w:tr w:rsidR="009E1EE3" w:rsidRPr="009E1EE3" w14:paraId="273BC19D" w14:textId="77777777" w:rsidTr="009E1EE3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63B89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6.1.3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6D33A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Дворцы и дома культуры, клубы и другие заведения клубного типа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5DD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5FD9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F059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9900010206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73DD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D1B5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70 029,63185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F444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69 171,98814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A556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98,78  </w:t>
            </w:r>
          </w:p>
        </w:tc>
      </w:tr>
      <w:tr w:rsidR="009E1EE3" w:rsidRPr="009E1EE3" w14:paraId="6AC62A3E" w14:textId="77777777" w:rsidTr="009E1EE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F726A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6.1.3.1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516D6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9F0C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6BE6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2A95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9900010206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846F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7B7C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3 997,19126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1B6F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3 997,19126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4F6A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34442818" w14:textId="77777777" w:rsidTr="002B10C9">
        <w:trPr>
          <w:trHeight w:val="11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F8FB9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6.1.3.2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98825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8C86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D3D3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2FF8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9900010206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120D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52F7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1 202,94892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BE3E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1 202,94892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289F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02649987" w14:textId="77777777" w:rsidTr="002B10C9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2E654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6.1.3.3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AF48B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42BA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C41A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F40F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9900010206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C1E7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9BA3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64 829,49167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A651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63 971,84796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40BC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98,68  </w:t>
            </w:r>
          </w:p>
        </w:tc>
      </w:tr>
      <w:tr w:rsidR="009E1EE3" w:rsidRPr="009E1EE3" w14:paraId="58386CE1" w14:textId="77777777" w:rsidTr="002B10C9">
        <w:trPr>
          <w:trHeight w:val="12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2876A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6.1.4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1D044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Расходы на приобретение услуг по предоставлению неисключительных (пользовательских) прав на использование результатов интеллектуальной деятельности (программ для ЭВМ)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F9A9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B780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8ECE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9900023106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5288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03E8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5,20000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C5E9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5,20000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5CFF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2275547E" w14:textId="77777777" w:rsidTr="002B10C9">
        <w:trPr>
          <w:trHeight w:val="55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5E363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6.1.4.1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0F2CD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F984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10A7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C80E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9900023106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A04C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6C8B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5,200000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F270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5,20000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98F9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635E4139" w14:textId="77777777" w:rsidTr="002B10C9">
        <w:trPr>
          <w:trHeight w:val="5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71CB3" w14:textId="77777777" w:rsidR="009E1EE3" w:rsidRPr="009E1EE3" w:rsidRDefault="009E1EE3" w:rsidP="009E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6.1.5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4B7F8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2A71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1234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23ED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990A255190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2A4C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8A09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252,52525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4A39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252,52525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45AD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4B2BCBA3" w14:textId="77777777" w:rsidTr="002B10C9">
        <w:trPr>
          <w:trHeight w:val="5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9145B" w14:textId="77777777" w:rsidR="009E1EE3" w:rsidRPr="009E1EE3" w:rsidRDefault="009E1EE3" w:rsidP="009E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6.1.5.1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EA912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8F25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6463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10FB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990A255190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3AD1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39F7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252,52525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8C7B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252,52525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1544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1EC514D8" w14:textId="77777777" w:rsidTr="009E1EE3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018DC" w14:textId="77777777" w:rsidR="009E1EE3" w:rsidRPr="009E1EE3" w:rsidRDefault="009E1EE3" w:rsidP="009E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6984C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D766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4ECC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C0BB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B717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D666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1 761,23623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D8A4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1 761,23623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DB27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0389D675" w14:textId="77777777" w:rsidTr="00887D27">
        <w:trPr>
          <w:trHeight w:val="15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D5533" w14:textId="77777777" w:rsidR="009E1EE3" w:rsidRPr="009E1EE3" w:rsidRDefault="009E1EE3" w:rsidP="009E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6.2.1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A37E1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Централизованные бухгалтерии, хозяйственные группы, методические кабинеты, центры (службы) по обслуживанию, сопровождению и обеспечению деятельности учреждений культуры, физической культуры и спорта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E8EF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FD74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36D9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FA10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26B3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1 761,23623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790E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1 761,23623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F57D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2B10C9" w:rsidRPr="009E1EE3" w14:paraId="38C03A72" w14:textId="77777777" w:rsidTr="00887D27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509F0" w14:textId="77777777" w:rsidR="002B10C9" w:rsidRPr="009E1EE3" w:rsidRDefault="002B10C9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B2850" w14:textId="77777777" w:rsidR="002B10C9" w:rsidRPr="009E1EE3" w:rsidRDefault="002B10C9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63CA8" w14:textId="77777777" w:rsidR="002B10C9" w:rsidRPr="009E1EE3" w:rsidRDefault="002B10C9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A1F0B2" w14:textId="77777777" w:rsidR="002B10C9" w:rsidRPr="009E1EE3" w:rsidRDefault="002B10C9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9B9349" w14:textId="77777777" w:rsidR="002B10C9" w:rsidRPr="009E1EE3" w:rsidRDefault="002B10C9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E4151" w14:textId="77777777" w:rsidR="002B10C9" w:rsidRPr="009E1EE3" w:rsidRDefault="002B10C9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CAC8C" w14:textId="77777777" w:rsidR="002B10C9" w:rsidRPr="009E1EE3" w:rsidRDefault="002B10C9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454E4" w14:textId="77777777" w:rsidR="002B10C9" w:rsidRPr="009E1EE3" w:rsidRDefault="002B10C9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9AD75" w14:textId="77777777" w:rsidR="002B10C9" w:rsidRPr="009E1EE3" w:rsidRDefault="002B10C9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E1EE3" w:rsidRPr="009E1EE3" w14:paraId="5C8A4423" w14:textId="77777777" w:rsidTr="00887D27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EF231" w14:textId="77777777" w:rsidR="009E1EE3" w:rsidRPr="009E1EE3" w:rsidRDefault="009E1EE3" w:rsidP="009E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6.2.1.1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E2648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F61E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B111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C629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9900010600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F68F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B90D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1 353,09344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08DA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1 353,09344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6273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521C4518" w14:textId="77777777" w:rsidTr="002B10C9">
        <w:trPr>
          <w:trHeight w:val="10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4DB8A" w14:textId="77777777" w:rsidR="009E1EE3" w:rsidRPr="009E1EE3" w:rsidRDefault="009E1EE3" w:rsidP="009E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6.2.1.2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71B65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2B88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CD2E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4B26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DE1C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A810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408,14279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3DFA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408,14279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8C14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31D96547" w14:textId="77777777" w:rsidTr="009E1EE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3844F" w14:textId="77777777" w:rsidR="009E1EE3" w:rsidRPr="009E1EE3" w:rsidRDefault="009E1EE3" w:rsidP="009E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79554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88E0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EA76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9A92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A617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99E3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 xml:space="preserve">424,00000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7A69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 xml:space="preserve">360,00000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E6C9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 xml:space="preserve">84,91  </w:t>
            </w:r>
          </w:p>
        </w:tc>
      </w:tr>
      <w:tr w:rsidR="009E1EE3" w:rsidRPr="009E1EE3" w14:paraId="546560F6" w14:textId="77777777" w:rsidTr="009E1EE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F2F14" w14:textId="77777777" w:rsidR="009E1EE3" w:rsidRPr="009E1EE3" w:rsidRDefault="009E1EE3" w:rsidP="009E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E0DBF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23F6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7960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47B1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3F42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B711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360,00000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E3F4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360,00000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E119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655776E4" w14:textId="77777777" w:rsidTr="002B10C9">
        <w:trPr>
          <w:trHeight w:val="11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5A37E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E08B8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Расходы за счет средств резервного фонда Администрации муниципального округа муниципальное образование Лутугинский муниципальный округ Луганской Народной Республики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13C8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CF8E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50C7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9900075700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CB9C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0D5A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360,00000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0210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360,00000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01BC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701D466A" w14:textId="77777777" w:rsidTr="009E1EE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8E67D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7.1.1.1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F2533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2DC8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43B4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3111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9900075700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4B58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562D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360,00000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CFD8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360,00000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661A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0A4AA084" w14:textId="77777777" w:rsidTr="009E1EE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34F4A" w14:textId="77777777" w:rsidR="009E1EE3" w:rsidRPr="009E1EE3" w:rsidRDefault="009E1EE3" w:rsidP="009E1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58A40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56DD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40B4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2714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05E4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D871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64,00000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420C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B08B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9E1EE3" w:rsidRPr="009E1EE3" w14:paraId="4D16821F" w14:textId="77777777" w:rsidTr="002B10C9">
        <w:trPr>
          <w:trHeight w:val="74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C8C5E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7.2.1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1D6A0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Помощь детям – сиротам и детям, лишенным родительской опеки, которым исполняется 18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3A84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C1BD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5C63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9900014708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269E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66E2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64,00000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DC6A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BF79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9E1EE3" w:rsidRPr="009E1EE3" w14:paraId="2B0D9609" w14:textId="77777777" w:rsidTr="002B10C9">
        <w:trPr>
          <w:trHeight w:val="7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ABB6C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7.2.1.1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5081C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4E6F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DBF4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F614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9900014708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2D46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A57F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64,00000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C961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5B1A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9E1EE3" w:rsidRPr="009E1EE3" w14:paraId="173B5ECD" w14:textId="77777777" w:rsidTr="009E1EE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1917D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7476B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BBA0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B5B9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524D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3316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B52C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 xml:space="preserve">21 565,03900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44B2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 xml:space="preserve">21 222,81033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3F85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 xml:space="preserve">98,41  </w:t>
            </w:r>
          </w:p>
        </w:tc>
      </w:tr>
      <w:tr w:rsidR="009E1EE3" w:rsidRPr="009E1EE3" w14:paraId="5F552946" w14:textId="77777777" w:rsidTr="009E1EE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0AAAC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07E46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90B9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E504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9DB0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385D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256B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21 565,03900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624A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21 222,81033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97AB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98,41  </w:t>
            </w:r>
          </w:p>
        </w:tc>
      </w:tr>
      <w:tr w:rsidR="009E1EE3" w:rsidRPr="009E1EE3" w14:paraId="003FFB37" w14:textId="77777777" w:rsidTr="002B10C9">
        <w:trPr>
          <w:trHeight w:val="7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D5332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D8D2A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Содержание и учебно-тренировочная работа детско-юношеских спортивных школ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D629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C2EF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3B4F1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1665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F8A1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19 870,45800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2866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19 580,12315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BE22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98,54  </w:t>
            </w:r>
          </w:p>
        </w:tc>
      </w:tr>
      <w:tr w:rsidR="009E1EE3" w:rsidRPr="009E1EE3" w14:paraId="3B8D30E7" w14:textId="77777777" w:rsidTr="009E1EE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528ED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8.1.1.1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FCB90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135C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893F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15CE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69CA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5B2F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4 932,76482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FECB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4 932,76482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94F1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3255F567" w14:textId="77777777" w:rsidTr="002B10C9">
        <w:trPr>
          <w:trHeight w:val="66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9E330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8.1.1.2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D7709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C82DE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5360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6409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80A5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080C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86,40000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8DA0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86,40000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073C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3F29E1C9" w14:textId="77777777" w:rsidTr="00887D27">
        <w:trPr>
          <w:trHeight w:val="112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44A09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8.1.1.3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8F809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0570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74E6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8B63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3372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848A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1 488,52144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74AC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1 488,52144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CFC5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2B10C9" w:rsidRPr="009E1EE3" w14:paraId="130B9272" w14:textId="77777777" w:rsidTr="00887D27">
        <w:trPr>
          <w:trHeight w:val="4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7B4CF" w14:textId="77777777" w:rsidR="002B10C9" w:rsidRPr="009E1EE3" w:rsidRDefault="002B10C9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04C68" w14:textId="77777777" w:rsidR="002B10C9" w:rsidRPr="009E1EE3" w:rsidRDefault="002B10C9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FF824" w14:textId="77777777" w:rsidR="002B10C9" w:rsidRPr="009E1EE3" w:rsidRDefault="002B10C9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4F460F" w14:textId="77777777" w:rsidR="002B10C9" w:rsidRPr="009E1EE3" w:rsidRDefault="002B10C9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3F8425" w14:textId="77777777" w:rsidR="002B10C9" w:rsidRPr="009E1EE3" w:rsidRDefault="002B10C9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D38FD" w14:textId="77777777" w:rsidR="002B10C9" w:rsidRPr="009E1EE3" w:rsidRDefault="002B10C9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00892" w14:textId="77777777" w:rsidR="002B10C9" w:rsidRPr="009E1EE3" w:rsidRDefault="002B10C9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58788" w14:textId="77777777" w:rsidR="002B10C9" w:rsidRPr="009E1EE3" w:rsidRDefault="002B10C9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D329D" w14:textId="77777777" w:rsidR="002B10C9" w:rsidRPr="009E1EE3" w:rsidRDefault="002B10C9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E1EE3" w:rsidRPr="009E1EE3" w14:paraId="2D73FE55" w14:textId="77777777" w:rsidTr="00887D27"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DD7FC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8.1.1.4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3BDB5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1967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5C7D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06BEE" w14:textId="77777777" w:rsidR="009E1EE3" w:rsidRPr="00EB41C7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en-US"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9900010405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967B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CEB0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14,71133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C4E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14,71133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DD01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4FB5067A" w14:textId="77777777" w:rsidTr="009E1EE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0DAEB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8.1.1.5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B539F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3C3F8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1C65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2581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925A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6F26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632,11014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D443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632,11014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F993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1562558C" w14:textId="77777777" w:rsidTr="002B10C9">
        <w:trPr>
          <w:trHeight w:val="58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66523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8.1.1.6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2E25B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2939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54CE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4A26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7D4E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FDA0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12 715,95027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BB07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12 425,61542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D4CA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97,72  </w:t>
            </w:r>
          </w:p>
        </w:tc>
      </w:tr>
      <w:tr w:rsidR="009E1EE3" w:rsidRPr="009E1EE3" w14:paraId="2AC3444B" w14:textId="77777777" w:rsidTr="002B10C9">
        <w:trPr>
          <w:trHeight w:val="66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89C25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8.1.2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B31CD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Центры физического здоровья населения и мероприятия по физической культуре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250C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1AAD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333E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AD0D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A199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1 694,58100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3FDF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1 642,68718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28CE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96,94  </w:t>
            </w:r>
          </w:p>
        </w:tc>
      </w:tr>
      <w:tr w:rsidR="009E1EE3" w:rsidRPr="009E1EE3" w14:paraId="555F9DC4" w14:textId="77777777" w:rsidTr="009E1EE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FBFB3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8.1.2.1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9F051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55FC5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7C44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1F57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1DBF4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FC25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425,23202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F148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425,23202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3CDE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4695F26B" w14:textId="77777777" w:rsidTr="002B10C9">
        <w:trPr>
          <w:trHeight w:val="121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44989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8.1.2.2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5E4BD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4E393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B7217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4D31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3FBF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70DC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129,15264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932BD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129,15264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C383A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100,00  </w:t>
            </w:r>
          </w:p>
        </w:tc>
      </w:tr>
      <w:tr w:rsidR="009E1EE3" w:rsidRPr="009E1EE3" w14:paraId="60541A85" w14:textId="77777777" w:rsidTr="009E1EE3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1DB8D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8.1.2.3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05A2E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08C1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C7EE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DC860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9900010410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CDDE6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97DE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1 140,19634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09782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1 088,30252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128B9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95,45  </w:t>
            </w:r>
          </w:p>
        </w:tc>
      </w:tr>
      <w:tr w:rsidR="009E1EE3" w:rsidRPr="009E1EE3" w14:paraId="4274DAA4" w14:textId="77777777" w:rsidTr="009E1EE3">
        <w:trPr>
          <w:trHeight w:val="315"/>
        </w:trPr>
        <w:tc>
          <w:tcPr>
            <w:tcW w:w="9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A4DF0" w14:textId="77777777" w:rsidR="009E1EE3" w:rsidRPr="009E1EE3" w:rsidRDefault="009E1EE3" w:rsidP="009E1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CC00F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 xml:space="preserve">427 202,66680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0F16B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 xml:space="preserve">410 076,17703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A53FC" w14:textId="77777777" w:rsidR="009E1EE3" w:rsidRPr="009E1EE3" w:rsidRDefault="009E1EE3" w:rsidP="009E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9E1EE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 xml:space="preserve">95,99  </w:t>
            </w:r>
          </w:p>
        </w:tc>
      </w:tr>
    </w:tbl>
    <w:p w14:paraId="17F4953B" w14:textId="77777777" w:rsidR="009E1EE3" w:rsidRDefault="009E1EE3" w:rsidP="00434204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D0DAF22" w14:textId="77777777" w:rsidR="002B10C9" w:rsidRDefault="002B10C9" w:rsidP="00434204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10475C2" w14:textId="77777777" w:rsidR="002B10C9" w:rsidRDefault="002B10C9" w:rsidP="00434204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326551E" w14:textId="77777777" w:rsidR="002B10C9" w:rsidRDefault="002B10C9" w:rsidP="00434204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09C17DF" w14:textId="77777777" w:rsidR="002B10C9" w:rsidRDefault="002B10C9" w:rsidP="00434204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3F4C93CA" w14:textId="77777777" w:rsidR="002B10C9" w:rsidRDefault="002B10C9" w:rsidP="00434204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7CE74AF" w14:textId="77777777" w:rsidR="002B10C9" w:rsidRDefault="002B10C9" w:rsidP="00434204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65F68A4" w14:textId="77777777" w:rsidR="002B10C9" w:rsidRDefault="002B10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52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2268"/>
        <w:gridCol w:w="2268"/>
        <w:gridCol w:w="1842"/>
        <w:gridCol w:w="2127"/>
        <w:gridCol w:w="2693"/>
        <w:gridCol w:w="1225"/>
        <w:gridCol w:w="1565"/>
        <w:gridCol w:w="19"/>
      </w:tblGrid>
      <w:tr w:rsidR="002B10C9" w:rsidRPr="002B10C9" w14:paraId="4F4C1344" w14:textId="77777777" w:rsidTr="00EB41C7">
        <w:trPr>
          <w:trHeight w:val="375"/>
        </w:trPr>
        <w:tc>
          <w:tcPr>
            <w:tcW w:w="152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DA863" w14:textId="77777777" w:rsidR="00EB41C7" w:rsidRPr="00EB41C7" w:rsidRDefault="00EB41C7" w:rsidP="00EB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</w:pPr>
            <w:r w:rsidRPr="00EB41C7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  <w:lastRenderedPageBreak/>
              <w:t xml:space="preserve">Использование резервного фонда Администрации муниципального округа муниципальное образование </w:t>
            </w:r>
          </w:p>
          <w:p w14:paraId="553E3A36" w14:textId="56F19CE7" w:rsidR="002B10C9" w:rsidRPr="002B10C9" w:rsidRDefault="00EB41C7" w:rsidP="00EB4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</w:pPr>
            <w:r w:rsidRPr="00EB41C7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  <w:t>Лутугинский муниципальный округ Луганской Народной Республики за 2024 год</w:t>
            </w:r>
          </w:p>
        </w:tc>
      </w:tr>
      <w:tr w:rsidR="002B10C9" w:rsidRPr="002B10C9" w14:paraId="49BA53FD" w14:textId="77777777" w:rsidTr="00EB41C7">
        <w:trPr>
          <w:gridAfter w:val="1"/>
          <w:wAfter w:w="19" w:type="dxa"/>
          <w:trHeight w:val="210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6828" w14:textId="77777777" w:rsidR="002B10C9" w:rsidRPr="002B10C9" w:rsidRDefault="002B10C9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2B10C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7D28" w14:textId="77777777" w:rsidR="002B10C9" w:rsidRPr="002B10C9" w:rsidRDefault="002B10C9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2B10C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Наименование целевой статьи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2AF7" w14:textId="77777777" w:rsidR="002B10C9" w:rsidRPr="002B10C9" w:rsidRDefault="002B10C9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2B10C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Утвержденные бюджетных </w:t>
            </w:r>
            <w:proofErr w:type="gramStart"/>
            <w:r w:rsidRPr="002B10C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назначения  резервного</w:t>
            </w:r>
            <w:proofErr w:type="gramEnd"/>
            <w:r w:rsidRPr="002B10C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 фонда              на 2024 год, </w:t>
            </w:r>
            <w:proofErr w:type="spellStart"/>
            <w:r w:rsidRPr="002B10C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2B10C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31D9" w14:textId="77777777" w:rsidR="002B10C9" w:rsidRPr="002B10C9" w:rsidRDefault="002B10C9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2B10C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Выделено бюджетных ассигнований из резервного фонда, </w:t>
            </w:r>
            <w:proofErr w:type="spellStart"/>
            <w:r w:rsidRPr="002B10C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2B10C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563C" w14:textId="77777777" w:rsidR="002B10C9" w:rsidRPr="002B10C9" w:rsidRDefault="002B10C9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2B10C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Документ-основание для выделения бюджетных ассигнований из резервного фонда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EDC7" w14:textId="77777777" w:rsidR="002B10C9" w:rsidRPr="002B10C9" w:rsidRDefault="002B10C9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2B10C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Направление расходования средств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A4AF" w14:textId="77777777" w:rsidR="002B10C9" w:rsidRPr="002B10C9" w:rsidRDefault="002B10C9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2B10C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Исполнено на 01.01.2025, </w:t>
            </w:r>
            <w:proofErr w:type="spellStart"/>
            <w:r w:rsidRPr="002B10C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2B10C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D305" w14:textId="77777777" w:rsidR="002B10C9" w:rsidRPr="002B10C9" w:rsidRDefault="002B10C9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2B10C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Остаток неиспользованных бюджетных назначений резервного фонда на 01.01.2025, </w:t>
            </w:r>
            <w:proofErr w:type="spellStart"/>
            <w:r w:rsidRPr="002B10C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2B10C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2B10C9" w:rsidRPr="002B10C9" w14:paraId="2D8F7F08" w14:textId="77777777" w:rsidTr="00EB41C7">
        <w:trPr>
          <w:gridAfter w:val="1"/>
          <w:wAfter w:w="19" w:type="dxa"/>
          <w:trHeight w:val="2896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DD6A" w14:textId="77777777" w:rsidR="002B10C9" w:rsidRPr="002B10C9" w:rsidRDefault="002B10C9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2B10C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9900075700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F071" w14:textId="77777777" w:rsidR="002B10C9" w:rsidRPr="002B10C9" w:rsidRDefault="002B10C9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2B10C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Расходы за счет средств резервного фонда Администрации муниципального округа муниципальное образование Лутугинский муниципальный округ Луганской Народной Республики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FD16" w14:textId="77777777" w:rsidR="002B10C9" w:rsidRPr="002B10C9" w:rsidRDefault="002B10C9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2B10C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5 000,000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0D43" w14:textId="77777777" w:rsidR="002B10C9" w:rsidRPr="002B10C9" w:rsidRDefault="002B10C9" w:rsidP="001B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2B10C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60,000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75C3" w14:textId="77777777" w:rsidR="002B10C9" w:rsidRPr="002B10C9" w:rsidRDefault="002B10C9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2B10C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 Постановление Администрации муниципального округа муниципальное образование Лутугинский муниципальный округ Луганской Народной Республики от 16.08.2024 № 152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C368" w14:textId="77777777" w:rsidR="002B10C9" w:rsidRPr="00EB41C7" w:rsidRDefault="002B10C9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ru-RU"/>
              </w:rPr>
            </w:pPr>
            <w:r w:rsidRPr="00EB41C7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ru-RU"/>
              </w:rPr>
              <w:t xml:space="preserve">Средства выделены на предоставление единовременной помощи гражданам, жилые помещения которых пострадали следствие чрезвычайной ситуации, возникшей в результате затопления строений и инфраструктурных объектов на территории </w:t>
            </w:r>
            <w:proofErr w:type="spellStart"/>
            <w:proofErr w:type="gramStart"/>
            <w:r w:rsidRPr="00EB41C7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ru-RU"/>
              </w:rPr>
              <w:t>пгт.Белое</w:t>
            </w:r>
            <w:proofErr w:type="spellEnd"/>
            <w:proofErr w:type="gramEnd"/>
            <w:r w:rsidRPr="00EB41C7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ru-RU"/>
              </w:rPr>
              <w:t xml:space="preserve"> муниципального образования Лутугинский муниципальный округ Луганской Народной Республики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5981" w14:textId="77777777" w:rsidR="002B10C9" w:rsidRPr="002B10C9" w:rsidRDefault="002B10C9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2B10C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60,000   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72EC" w14:textId="77777777" w:rsidR="002B10C9" w:rsidRPr="002B10C9" w:rsidRDefault="002B10C9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2B10C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4 640,000   </w:t>
            </w:r>
          </w:p>
        </w:tc>
      </w:tr>
      <w:tr w:rsidR="002B10C9" w:rsidRPr="002B10C9" w14:paraId="4BF02D9A" w14:textId="77777777" w:rsidTr="00EB41C7">
        <w:trPr>
          <w:gridAfter w:val="1"/>
          <w:wAfter w:w="19" w:type="dxa"/>
          <w:trHeight w:val="58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31B1" w14:textId="77777777" w:rsidR="002B10C9" w:rsidRPr="002B10C9" w:rsidRDefault="002B10C9" w:rsidP="002B10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40B1" w14:textId="77777777" w:rsidR="002B10C9" w:rsidRPr="002B10C9" w:rsidRDefault="002B10C9" w:rsidP="002B10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CE00" w14:textId="77777777" w:rsidR="002B10C9" w:rsidRPr="002B10C9" w:rsidRDefault="002B10C9" w:rsidP="002B10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87AD" w14:textId="77777777" w:rsidR="002B10C9" w:rsidRPr="002B10C9" w:rsidRDefault="002B10C9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2B10C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300,000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E218" w14:textId="77777777" w:rsidR="002B10C9" w:rsidRPr="002B10C9" w:rsidRDefault="002B10C9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2B10C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 Постановление Администрации муниципального округа муниципальное образование Лутугинский муниципальный округ Луганской Народной Республики от 09.12.2024 № 498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A270" w14:textId="77777777" w:rsidR="002B10C9" w:rsidRPr="00EB41C7" w:rsidRDefault="002B10C9" w:rsidP="002B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ru-RU"/>
              </w:rPr>
            </w:pPr>
            <w:r w:rsidRPr="00EB41C7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ru-RU"/>
              </w:rPr>
              <w:t xml:space="preserve">Средства выделены на предоставление единовременной помощи гражданам, жилые помещения которых пострадали следствие чрезвычайной ситуации, возникшей в результате затопления строений и инфраструктурных объектов на территории </w:t>
            </w:r>
            <w:proofErr w:type="spellStart"/>
            <w:proofErr w:type="gramStart"/>
            <w:r w:rsidRPr="00EB41C7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ru-RU"/>
              </w:rPr>
              <w:t>пгт.Белое</w:t>
            </w:r>
            <w:proofErr w:type="spellEnd"/>
            <w:proofErr w:type="gramEnd"/>
            <w:r w:rsidRPr="00EB41C7">
              <w:rPr>
                <w:rFonts w:ascii="Times New Roman" w:eastAsia="Times New Roman" w:hAnsi="Times New Roman" w:cs="Times New Roman"/>
                <w:noProof w:val="0"/>
                <w:color w:val="000000"/>
                <w:sz w:val="18"/>
                <w:szCs w:val="18"/>
                <w:lang w:eastAsia="ru-RU"/>
              </w:rPr>
              <w:t xml:space="preserve"> муниципального образования Лутугинский муниципальный округ Луганской Народной Республики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75DC" w14:textId="77777777" w:rsidR="002B10C9" w:rsidRPr="002B10C9" w:rsidRDefault="002B10C9" w:rsidP="001B5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2B10C9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300,000 </w:t>
            </w: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443A" w14:textId="77777777" w:rsidR="002B10C9" w:rsidRPr="002B10C9" w:rsidRDefault="002B10C9" w:rsidP="002B10C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010EF53" w14:textId="77777777" w:rsidR="001B5525" w:rsidRDefault="001B5525" w:rsidP="00434204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14BA1966" w14:textId="77777777" w:rsidR="004A6BC4" w:rsidRDefault="004A6BC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83"/>
        <w:gridCol w:w="2970"/>
        <w:gridCol w:w="7"/>
        <w:gridCol w:w="2552"/>
        <w:gridCol w:w="6"/>
        <w:gridCol w:w="1980"/>
        <w:gridCol w:w="1985"/>
      </w:tblGrid>
      <w:tr w:rsidR="004A6BC4" w:rsidRPr="004A6BC4" w14:paraId="6DAAFB8D" w14:textId="77777777" w:rsidTr="004A6BC4">
        <w:trPr>
          <w:trHeight w:val="375"/>
        </w:trPr>
        <w:tc>
          <w:tcPr>
            <w:tcW w:w="15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1427" w14:textId="346F87A3" w:rsidR="004A6BC4" w:rsidRPr="004A6BC4" w:rsidRDefault="00EB41C7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</w:pPr>
            <w:r w:rsidRPr="00EB41C7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eastAsia="ru-RU"/>
              </w:rPr>
              <w:lastRenderedPageBreak/>
              <w:t>Использование муниципального дорожного фонда муниципального образования Лутугинский муниципальный округ Луганской Народной Республики за 2024 год</w:t>
            </w:r>
          </w:p>
        </w:tc>
      </w:tr>
      <w:tr w:rsidR="004A6BC4" w:rsidRPr="004A6BC4" w14:paraId="734DD21C" w14:textId="77777777" w:rsidTr="00524BC6">
        <w:trPr>
          <w:trHeight w:val="375"/>
        </w:trPr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83F0" w14:textId="77777777" w:rsidR="004A6BC4" w:rsidRPr="004A6BC4" w:rsidRDefault="004A6BC4" w:rsidP="004A6BC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39DF" w14:textId="77777777" w:rsidR="004A6BC4" w:rsidRPr="004A6BC4" w:rsidRDefault="004A6BC4" w:rsidP="004A6BC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F5E2" w14:textId="77777777" w:rsidR="004A6BC4" w:rsidRPr="004A6BC4" w:rsidRDefault="004A6BC4" w:rsidP="004A6BC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98B8" w14:textId="77777777" w:rsidR="004A6BC4" w:rsidRPr="004A6BC4" w:rsidRDefault="004A6BC4" w:rsidP="004A6BC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BED6" w14:textId="77777777" w:rsidR="004A6BC4" w:rsidRPr="004A6BC4" w:rsidRDefault="004A6BC4" w:rsidP="004A6BC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4A6BC4" w:rsidRPr="004A6BC4" w14:paraId="20581DAA" w14:textId="77777777" w:rsidTr="00524BC6">
        <w:trPr>
          <w:trHeight w:val="1439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691F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81EF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8617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Утвержденные объемы поступлений доходов                                 на 2024 год, </w:t>
            </w:r>
            <w:proofErr w:type="spellStart"/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F926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Исполнено                 на 01.01.2025, </w:t>
            </w:r>
            <w:proofErr w:type="spellStart"/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E3A6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Исполнения к утвержденным объемам поступлений доходов, % </w:t>
            </w:r>
          </w:p>
        </w:tc>
      </w:tr>
      <w:tr w:rsidR="004A6BC4" w:rsidRPr="004A6BC4" w14:paraId="02D00CFB" w14:textId="77777777" w:rsidTr="00524BC6">
        <w:trPr>
          <w:trHeight w:val="501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CBBC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E85A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A4AE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74D5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A91679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A6BC4" w:rsidRPr="004A6BC4" w14:paraId="38292E0F" w14:textId="77777777" w:rsidTr="004A6BC4">
        <w:trPr>
          <w:trHeight w:val="645"/>
        </w:trPr>
        <w:tc>
          <w:tcPr>
            <w:tcW w:w="15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EB7AE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1. Источники формирования муниципального дорожного фонда</w:t>
            </w:r>
          </w:p>
        </w:tc>
      </w:tr>
      <w:tr w:rsidR="004A6BC4" w:rsidRPr="004A6BC4" w14:paraId="7190E391" w14:textId="77777777" w:rsidTr="00524BC6">
        <w:trPr>
          <w:trHeight w:val="786"/>
        </w:trPr>
        <w:tc>
          <w:tcPr>
            <w:tcW w:w="5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C77E" w14:textId="77777777" w:rsidR="004A6BC4" w:rsidRPr="004A6BC4" w:rsidRDefault="004A6BC4" w:rsidP="004A6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Всего объем доходов дорожного фонда муниципального образования Лутугинский муниципальный округ Луганской Народной Республики, в том числе: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FAFF" w14:textId="77777777" w:rsidR="004A6BC4" w:rsidRPr="004A6BC4" w:rsidRDefault="004A6BC4" w:rsidP="004A6BC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FAC0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45 168,64000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8A2A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45 168,63907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551B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6BC4" w:rsidRPr="004A6BC4" w14:paraId="44EC245A" w14:textId="77777777" w:rsidTr="00524BC6">
        <w:trPr>
          <w:trHeight w:val="1936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2E21" w14:textId="77777777" w:rsidR="004A6BC4" w:rsidRPr="004A6BC4" w:rsidRDefault="004A6BC4" w:rsidP="004A6BC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9CF4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182 103 02231 01 0000 110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04E0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1 617,88972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BCBF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1 604,77124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CE25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99,19</w:t>
            </w:r>
          </w:p>
        </w:tc>
      </w:tr>
      <w:tr w:rsidR="004A6BC4" w:rsidRPr="004A6BC4" w14:paraId="64A9A303" w14:textId="77777777" w:rsidTr="00EB41C7">
        <w:trPr>
          <w:trHeight w:val="1979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F919" w14:textId="77777777" w:rsidR="004A6BC4" w:rsidRDefault="004A6BC4" w:rsidP="004A6BC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14:paraId="258EBCE6" w14:textId="77777777" w:rsidR="00EB41C7" w:rsidRDefault="00EB41C7" w:rsidP="004A6BC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14:paraId="1FE5C342" w14:textId="77777777" w:rsidR="00EB41C7" w:rsidRDefault="00EB41C7" w:rsidP="004A6BC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  <w:p w14:paraId="323B7267" w14:textId="6FF18770" w:rsidR="00EB41C7" w:rsidRPr="004A6BC4" w:rsidRDefault="00EB41C7" w:rsidP="004A6BC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ADDD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182 103 02241 01 0000 110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C5F7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7,85788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3D91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9,27215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BD4B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118,00</w:t>
            </w:r>
          </w:p>
        </w:tc>
      </w:tr>
      <w:tr w:rsidR="00524BC6" w:rsidRPr="004A6BC4" w14:paraId="34736E77" w14:textId="77777777" w:rsidTr="00EB41C7">
        <w:trPr>
          <w:trHeight w:val="42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8FD7" w14:textId="77777777" w:rsidR="00524BC6" w:rsidRPr="004A6BC4" w:rsidRDefault="00524BC6" w:rsidP="0052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1E92" w14:textId="77777777" w:rsidR="00524BC6" w:rsidRPr="004A6BC4" w:rsidRDefault="00524BC6" w:rsidP="0052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9D5B" w14:textId="77777777" w:rsidR="00524BC6" w:rsidRPr="004A6BC4" w:rsidRDefault="00524BC6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8F7D" w14:textId="77777777" w:rsidR="00524BC6" w:rsidRPr="004A6BC4" w:rsidRDefault="00524BC6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89AD" w14:textId="77777777" w:rsidR="00524BC6" w:rsidRPr="004A6BC4" w:rsidRDefault="00524BC6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A6BC4" w:rsidRPr="004A6BC4" w14:paraId="59FDA3D8" w14:textId="77777777" w:rsidTr="00EB41C7">
        <w:trPr>
          <w:trHeight w:val="1985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A30C" w14:textId="77777777" w:rsidR="004A6BC4" w:rsidRPr="004A6BC4" w:rsidRDefault="004A6BC4" w:rsidP="004A6BC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D8B3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182 103 02251 01 0000 110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46F5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1 682,42203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0FA1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1 666,82863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5940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99,07</w:t>
            </w:r>
          </w:p>
        </w:tc>
      </w:tr>
      <w:tr w:rsidR="004A6BC4" w:rsidRPr="004A6BC4" w14:paraId="2C7609E8" w14:textId="77777777" w:rsidTr="00524BC6">
        <w:trPr>
          <w:trHeight w:val="2112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8D20" w14:textId="77777777" w:rsidR="004A6BC4" w:rsidRPr="004A6BC4" w:rsidRDefault="004A6BC4" w:rsidP="004A6BC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07E6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182 103 02261 01 0000 110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E562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-190,69974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5D0D8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-174,67723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CC0E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91,60</w:t>
            </w:r>
          </w:p>
        </w:tc>
      </w:tr>
      <w:tr w:rsidR="004A6BC4" w:rsidRPr="004A6BC4" w14:paraId="562DC30A" w14:textId="77777777" w:rsidTr="00524BC6">
        <w:trPr>
          <w:trHeight w:val="169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D46F" w14:textId="77777777" w:rsidR="004A6BC4" w:rsidRPr="004A6BC4" w:rsidRDefault="004A6BC4" w:rsidP="004A6BC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8748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182 101 02010 01 0000 110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2B0A4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42 051,17011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F7B77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42 062,44428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4FB0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100,03</w:t>
            </w:r>
          </w:p>
        </w:tc>
      </w:tr>
      <w:tr w:rsidR="004A6BC4" w:rsidRPr="004A6BC4" w14:paraId="03F6FB06" w14:textId="77777777" w:rsidTr="00524BC6">
        <w:trPr>
          <w:trHeight w:val="423"/>
        </w:trPr>
        <w:tc>
          <w:tcPr>
            <w:tcW w:w="15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4800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2. Использование муниципального дорожного фонда</w:t>
            </w:r>
          </w:p>
        </w:tc>
      </w:tr>
      <w:tr w:rsidR="004A6BC4" w:rsidRPr="004A6BC4" w14:paraId="48C39830" w14:textId="77777777" w:rsidTr="00524BC6">
        <w:trPr>
          <w:trHeight w:val="10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D28C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15A2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BA59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Утвержденные бюджетные назначения     на 2024 год, </w:t>
            </w:r>
            <w:proofErr w:type="spellStart"/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C1A6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Исполнено                  на 01.01.2025, </w:t>
            </w:r>
            <w:proofErr w:type="spellStart"/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C491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Исполнение к утвержденным бюджетным назначениям, %</w:t>
            </w:r>
          </w:p>
        </w:tc>
      </w:tr>
      <w:tr w:rsidR="004A6BC4" w:rsidRPr="004A6BC4" w14:paraId="1B28B984" w14:textId="77777777" w:rsidTr="00524BC6">
        <w:trPr>
          <w:trHeight w:val="45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350B" w14:textId="77777777" w:rsidR="004A6BC4" w:rsidRPr="004A6BC4" w:rsidRDefault="004A6BC4" w:rsidP="004A6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ru-RU"/>
              </w:rPr>
              <w:t>Всего объем муниципального дорожного фонда, в том числе: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A509" w14:textId="77777777" w:rsidR="004A6BC4" w:rsidRPr="004A6BC4" w:rsidRDefault="004A6BC4" w:rsidP="004A6BC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D3364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45 168,64000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97D76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45 168,63907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F48D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6BC4" w:rsidRPr="004A6BC4" w14:paraId="6EF492D5" w14:textId="77777777" w:rsidTr="00524BC6">
        <w:trPr>
          <w:trHeight w:val="465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ACD6" w14:textId="77777777" w:rsidR="004A6BC4" w:rsidRPr="004A6BC4" w:rsidRDefault="004A6BC4" w:rsidP="004A6BC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Расходы на работы, услуги по содержанию имущества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43D7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901 0409 9900043420 244 225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76E7E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44 454,06000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69404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44 454,05910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38CA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A6BC4" w:rsidRPr="004A6BC4" w14:paraId="06597448" w14:textId="77777777" w:rsidTr="00524BC6">
        <w:trPr>
          <w:trHeight w:val="416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D7B0" w14:textId="77777777" w:rsidR="004A6BC4" w:rsidRPr="004A6BC4" w:rsidRDefault="004A6BC4" w:rsidP="004A6BC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Расходы на увеличение стоимости основных средств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3A67" w14:textId="532A8768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90</w:t>
            </w:r>
            <w:r w:rsidR="00887D27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</w:t>
            </w: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 0409 9900043420 244 310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9557D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714,58000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16E9B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714,57997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141D" w14:textId="77777777" w:rsidR="004A6BC4" w:rsidRPr="004A6BC4" w:rsidRDefault="004A6BC4" w:rsidP="004A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</w:pPr>
            <w:r w:rsidRPr="004A6BC4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</w:tbl>
    <w:p w14:paraId="30CE962B" w14:textId="77777777" w:rsidR="001B5525" w:rsidRPr="004A6BC4" w:rsidRDefault="001B5525" w:rsidP="00434204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1B5525" w:rsidRPr="004A6BC4" w:rsidSect="00922F0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AD000" w14:textId="77777777" w:rsidR="00CC7A99" w:rsidRDefault="00CC7A99" w:rsidP="00887D27">
      <w:pPr>
        <w:spacing w:after="0" w:line="240" w:lineRule="auto"/>
      </w:pPr>
      <w:r>
        <w:separator/>
      </w:r>
    </w:p>
  </w:endnote>
  <w:endnote w:type="continuationSeparator" w:id="0">
    <w:p w14:paraId="492C8191" w14:textId="77777777" w:rsidR="00CC7A99" w:rsidRDefault="00CC7A99" w:rsidP="0088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298F8" w14:textId="77777777" w:rsidR="00CC7A99" w:rsidRDefault="00CC7A99" w:rsidP="00887D27">
      <w:pPr>
        <w:spacing w:after="0" w:line="240" w:lineRule="auto"/>
      </w:pPr>
      <w:r>
        <w:separator/>
      </w:r>
    </w:p>
  </w:footnote>
  <w:footnote w:type="continuationSeparator" w:id="0">
    <w:p w14:paraId="17D27BB2" w14:textId="77777777" w:rsidR="00CC7A99" w:rsidRDefault="00CC7A99" w:rsidP="00887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088401"/>
      <w:docPartObj>
        <w:docPartGallery w:val="Page Numbers (Top of Page)"/>
        <w:docPartUnique/>
      </w:docPartObj>
    </w:sdtPr>
    <w:sdtEndPr/>
    <w:sdtContent>
      <w:p w14:paraId="65463C8F" w14:textId="1BDC3D61" w:rsidR="00CC7A99" w:rsidRDefault="00CC7A99" w:rsidP="00887D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CEC">
          <w:t>33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B14"/>
    <w:rsid w:val="001B5525"/>
    <w:rsid w:val="002036D7"/>
    <w:rsid w:val="002301B3"/>
    <w:rsid w:val="002B10C9"/>
    <w:rsid w:val="00383588"/>
    <w:rsid w:val="003F43F0"/>
    <w:rsid w:val="00434204"/>
    <w:rsid w:val="004A6BC4"/>
    <w:rsid w:val="00524BC6"/>
    <w:rsid w:val="0056376A"/>
    <w:rsid w:val="00592B14"/>
    <w:rsid w:val="005B5A17"/>
    <w:rsid w:val="00755A59"/>
    <w:rsid w:val="007E0CB3"/>
    <w:rsid w:val="00887D27"/>
    <w:rsid w:val="008E1338"/>
    <w:rsid w:val="00922F0A"/>
    <w:rsid w:val="009E1EE3"/>
    <w:rsid w:val="00B25A2D"/>
    <w:rsid w:val="00B2799D"/>
    <w:rsid w:val="00B44CEC"/>
    <w:rsid w:val="00C17568"/>
    <w:rsid w:val="00CC7A99"/>
    <w:rsid w:val="00D428D1"/>
    <w:rsid w:val="00E0052C"/>
    <w:rsid w:val="00E31F79"/>
    <w:rsid w:val="00EB41C7"/>
    <w:rsid w:val="00EF052B"/>
    <w:rsid w:val="00FB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C5CD"/>
  <w15:docId w15:val="{0ACE6612-9A8E-433B-984D-B8B13070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204"/>
    <w:pPr>
      <w:spacing w:after="0" w:line="240" w:lineRule="auto"/>
    </w:pPr>
    <w:rPr>
      <w:noProof/>
    </w:rPr>
  </w:style>
  <w:style w:type="paragraph" w:styleId="a4">
    <w:name w:val="Balloon Text"/>
    <w:basedOn w:val="a"/>
    <w:link w:val="a5"/>
    <w:uiPriority w:val="99"/>
    <w:semiHidden/>
    <w:unhideWhenUsed/>
    <w:rsid w:val="0075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A59"/>
    <w:rPr>
      <w:rFonts w:ascii="Tahoma" w:hAnsi="Tahoma" w:cs="Tahoma"/>
      <w:noProof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D27"/>
    <w:rPr>
      <w:noProof/>
    </w:rPr>
  </w:style>
  <w:style w:type="paragraph" w:styleId="a8">
    <w:name w:val="footer"/>
    <w:basedOn w:val="a"/>
    <w:link w:val="a9"/>
    <w:uiPriority w:val="99"/>
    <w:unhideWhenUsed/>
    <w:rsid w:val="00887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D27"/>
    <w:rPr>
      <w:noProof/>
    </w:rPr>
  </w:style>
  <w:style w:type="paragraph" w:styleId="aa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b"/>
    <w:uiPriority w:val="34"/>
    <w:qFormat/>
    <w:rsid w:val="00B44CEC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noProof w:val="0"/>
      <w:sz w:val="28"/>
      <w:szCs w:val="20"/>
      <w:lang w:eastAsia="ru-RU"/>
    </w:rPr>
  </w:style>
  <w:style w:type="character" w:customStyle="1" w:styleId="ab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a"/>
    <w:uiPriority w:val="34"/>
    <w:locked/>
    <w:rsid w:val="00B44C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33</Pages>
  <Words>7844</Words>
  <Characters>44711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New</cp:lastModifiedBy>
  <cp:revision>11</cp:revision>
  <cp:lastPrinted>2025-04-17T13:43:00Z</cp:lastPrinted>
  <dcterms:created xsi:type="dcterms:W3CDTF">2025-04-17T12:12:00Z</dcterms:created>
  <dcterms:modified xsi:type="dcterms:W3CDTF">2025-04-17T13:59:00Z</dcterms:modified>
</cp:coreProperties>
</file>